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F3AC" w14:textId="63E5244F" w:rsidR="00916C18" w:rsidRDefault="00916C18" w:rsidP="00D668D7">
      <w:pPr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</w:pPr>
      <w:r>
        <w:t>​​</w:t>
      </w: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​</w:t>
      </w:r>
      <w:r w:rsidR="00D668D7" w:rsidRPr="00D668D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  <w:t>KUIC U18 Questionnaire</w:t>
      </w:r>
    </w:p>
    <w:p w14:paraId="5F3E2947" w14:textId="77777777" w:rsidR="00D668D7" w:rsidRPr="00916C18" w:rsidRDefault="00D668D7" w:rsidP="00D668D7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010"/>
        <w:gridCol w:w="3005"/>
        <w:gridCol w:w="3615"/>
      </w:tblGrid>
      <w:tr w:rsidR="000916C3" w:rsidRPr="009D7929" w14:paraId="0A186D68" w14:textId="77777777">
        <w:trPr>
          <w:trHeight w:val="422"/>
        </w:trPr>
        <w:tc>
          <w:tcPr>
            <w:tcW w:w="3010" w:type="dxa"/>
          </w:tcPr>
          <w:p w14:paraId="3A442DBE" w14:textId="77777777" w:rsidR="000916C3" w:rsidRPr="009D7929" w:rsidRDefault="000916C3">
            <w:pPr>
              <w:tabs>
                <w:tab w:val="left" w:pos="1990"/>
              </w:tabs>
              <w:spacing w:line="480" w:lineRule="auto"/>
              <w:rPr>
                <w:rFonts w:cstheme="minorHAnsi"/>
                <w:b/>
                <w:bCs/>
              </w:rPr>
            </w:pPr>
            <w:r w:rsidRPr="009D7929">
              <w:rPr>
                <w:rFonts w:cstheme="minorHAnsi"/>
                <w:b/>
                <w:bCs/>
              </w:rPr>
              <w:t>Applicant Name</w:t>
            </w:r>
          </w:p>
        </w:tc>
        <w:tc>
          <w:tcPr>
            <w:tcW w:w="3005" w:type="dxa"/>
          </w:tcPr>
          <w:p w14:paraId="649BA2F2" w14:textId="77777777" w:rsidR="000916C3" w:rsidRPr="009D7929" w:rsidRDefault="000916C3">
            <w:pPr>
              <w:tabs>
                <w:tab w:val="left" w:pos="1990"/>
              </w:tabs>
              <w:spacing w:line="480" w:lineRule="auto"/>
              <w:rPr>
                <w:rFonts w:cstheme="minorHAnsi"/>
                <w:b/>
                <w:bCs/>
              </w:rPr>
            </w:pPr>
            <w:r w:rsidRPr="009D7929">
              <w:rPr>
                <w:rFonts w:cstheme="minorHAnsi"/>
                <w:b/>
                <w:bCs/>
              </w:rPr>
              <w:t>Application ID</w:t>
            </w:r>
          </w:p>
        </w:tc>
        <w:tc>
          <w:tcPr>
            <w:tcW w:w="3615" w:type="dxa"/>
          </w:tcPr>
          <w:p w14:paraId="41C6FE59" w14:textId="77777777" w:rsidR="000916C3" w:rsidRPr="009D7929" w:rsidRDefault="000916C3">
            <w:pPr>
              <w:tabs>
                <w:tab w:val="left" w:pos="1990"/>
              </w:tabs>
              <w:spacing w:line="480" w:lineRule="auto"/>
              <w:rPr>
                <w:rFonts w:cstheme="minorHAnsi"/>
                <w:b/>
                <w:bCs/>
              </w:rPr>
            </w:pPr>
            <w:r w:rsidRPr="009D7929">
              <w:rPr>
                <w:rFonts w:cstheme="minorHAnsi"/>
                <w:b/>
                <w:bCs/>
              </w:rPr>
              <w:t>Date of Birth</w:t>
            </w:r>
          </w:p>
        </w:tc>
      </w:tr>
      <w:tr w:rsidR="000916C3" w:rsidRPr="00BC346E" w14:paraId="29D60E86" w14:textId="77777777">
        <w:trPr>
          <w:trHeight w:val="413"/>
        </w:trPr>
        <w:tc>
          <w:tcPr>
            <w:tcW w:w="3010" w:type="dxa"/>
          </w:tcPr>
          <w:p w14:paraId="6629F6C9" w14:textId="77777777" w:rsidR="000916C3" w:rsidRPr="00BC346E" w:rsidRDefault="000916C3">
            <w:pPr>
              <w:tabs>
                <w:tab w:val="left" w:pos="199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2ED6C36" w14:textId="77777777" w:rsidR="000916C3" w:rsidRPr="00BC346E" w:rsidRDefault="000916C3">
            <w:pPr>
              <w:tabs>
                <w:tab w:val="left" w:pos="199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95D42BD" w14:textId="77777777" w:rsidR="000916C3" w:rsidRPr="00BC346E" w:rsidRDefault="000916C3">
            <w:pPr>
              <w:tabs>
                <w:tab w:val="left" w:pos="199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BB1B3C" w14:textId="6D9BF501" w:rsidR="00916C18" w:rsidRPr="00916C18" w:rsidRDefault="00916C18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310B52C" w14:textId="6F903CDD" w:rsidR="00916C18" w:rsidRPr="00916C18" w:rsidRDefault="00916C18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Thank you for your application to study at Keele University</w:t>
      </w:r>
      <w:r w:rsidR="000916C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International College</w:t>
      </w: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230333CD" w14:textId="77777777" w:rsidR="00916C18" w:rsidRPr="00916C18" w:rsidRDefault="00916C18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 order that we may consider your application further, please can you answer the following questions -</w:t>
      </w:r>
    </w:p>
    <w:p w14:paraId="4CE6F8A4" w14:textId="77777777" w:rsidR="00916C18" w:rsidRDefault="00916C18" w:rsidP="00916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Have you undertaken any employment or work experience?  If so, please provide details.</w:t>
      </w:r>
    </w:p>
    <w:p w14:paraId="273984B3" w14:textId="5413AAF1" w:rsidR="000916C3" w:rsidRPr="00916C18" w:rsidRDefault="003D6B47" w:rsidP="000916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1191BC17" wp14:editId="4068B0F1">
            <wp:extent cx="5731510" cy="680789"/>
            <wp:effectExtent l="0" t="0" r="2540" b="5080"/>
            <wp:docPr id="959788977" name="Picture 95978897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78897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9C1F" w14:textId="77777777" w:rsidR="00916C18" w:rsidRDefault="00916C18" w:rsidP="00916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Have you spent any time away from home e.g. holidays with friends/school colleagues, or travelling? </w:t>
      </w:r>
    </w:p>
    <w:p w14:paraId="6A72D2DD" w14:textId="52105442" w:rsidR="003D6B47" w:rsidRPr="00916C18" w:rsidRDefault="003D6B47" w:rsidP="003D6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577D3800" wp14:editId="7FE6A163">
            <wp:extent cx="5731510" cy="680789"/>
            <wp:effectExtent l="0" t="0" r="2540" b="5080"/>
            <wp:docPr id="1568882706" name="Picture 156888270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78897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B245B" w14:textId="49BD80F3" w:rsidR="00916C18" w:rsidRDefault="00916C18" w:rsidP="00916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 you undertake any </w:t>
      </w:r>
      <w:r w:rsidR="00BB1E4B"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extracurricular</w:t>
      </w: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activities e.g. school clubs or sports teams?</w:t>
      </w:r>
    </w:p>
    <w:p w14:paraId="63FCC05A" w14:textId="726C2717" w:rsidR="003D6B47" w:rsidRPr="00916C18" w:rsidRDefault="003D6B47" w:rsidP="003D6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3A249ADC" wp14:editId="239A362E">
            <wp:extent cx="5731510" cy="680789"/>
            <wp:effectExtent l="0" t="0" r="2540" b="5080"/>
            <wp:docPr id="1728567977" name="Picture 172856797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78897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EA1C1" w14:textId="77777777" w:rsidR="00916C18" w:rsidRDefault="00916C18" w:rsidP="00916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Do you hold any positions of responsibility and trust e.g. positions held in school/work/voluntary organisations/societies?  If so, please provide details.</w:t>
      </w:r>
    </w:p>
    <w:p w14:paraId="77438117" w14:textId="73BC4883" w:rsidR="003D6B47" w:rsidRPr="00916C18" w:rsidRDefault="003D6B47" w:rsidP="003D6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1936BEDB" wp14:editId="1B07D0E1">
            <wp:extent cx="5731510" cy="680789"/>
            <wp:effectExtent l="0" t="0" r="2540" b="5080"/>
            <wp:docPr id="433510582" name="Picture 43351058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78897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5422" w14:textId="77777777" w:rsidR="00D22A9A" w:rsidRDefault="00D22A9A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99CF5F5" w14:textId="77777777" w:rsidR="00D22A9A" w:rsidRDefault="00D22A9A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2E4D806" w14:textId="77777777" w:rsidR="00D22A9A" w:rsidRDefault="00D22A9A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7A99841" w14:textId="2594A759" w:rsidR="00D668D7" w:rsidRDefault="00220324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UK Guardian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668D7" w14:paraId="0AB43678" w14:textId="77777777" w:rsidTr="00D668D7">
        <w:tc>
          <w:tcPr>
            <w:tcW w:w="1803" w:type="dxa"/>
          </w:tcPr>
          <w:p w14:paraId="4AE65FF6" w14:textId="3985305F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Name</w:t>
            </w:r>
          </w:p>
        </w:tc>
        <w:tc>
          <w:tcPr>
            <w:tcW w:w="1803" w:type="dxa"/>
          </w:tcPr>
          <w:p w14:paraId="02FC479F" w14:textId="43E69522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Age</w:t>
            </w:r>
          </w:p>
        </w:tc>
        <w:tc>
          <w:tcPr>
            <w:tcW w:w="1803" w:type="dxa"/>
          </w:tcPr>
          <w:p w14:paraId="23545DC7" w14:textId="210759D5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Relationship with Applicant</w:t>
            </w:r>
          </w:p>
        </w:tc>
        <w:tc>
          <w:tcPr>
            <w:tcW w:w="1803" w:type="dxa"/>
          </w:tcPr>
          <w:p w14:paraId="769E6BEA" w14:textId="61939AE7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Email</w:t>
            </w:r>
          </w:p>
        </w:tc>
        <w:tc>
          <w:tcPr>
            <w:tcW w:w="1804" w:type="dxa"/>
          </w:tcPr>
          <w:p w14:paraId="369EF1EF" w14:textId="00BF5649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Address</w:t>
            </w:r>
          </w:p>
        </w:tc>
      </w:tr>
      <w:tr w:rsidR="00D668D7" w14:paraId="56AF753F" w14:textId="77777777" w:rsidTr="00D668D7">
        <w:trPr>
          <w:trHeight w:val="1178"/>
        </w:trPr>
        <w:tc>
          <w:tcPr>
            <w:tcW w:w="1803" w:type="dxa"/>
          </w:tcPr>
          <w:p w14:paraId="3E9A4880" w14:textId="77777777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03" w:type="dxa"/>
          </w:tcPr>
          <w:p w14:paraId="3FDC251A" w14:textId="77777777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03" w:type="dxa"/>
          </w:tcPr>
          <w:p w14:paraId="7B881EAC" w14:textId="77777777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03" w:type="dxa"/>
          </w:tcPr>
          <w:p w14:paraId="300DB096" w14:textId="77777777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04" w:type="dxa"/>
          </w:tcPr>
          <w:p w14:paraId="183C26F6" w14:textId="77777777" w:rsidR="00D668D7" w:rsidRDefault="00D668D7" w:rsidP="00916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CEE4B33" w14:textId="77777777" w:rsidR="00220324" w:rsidRDefault="00220324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C405C20" w14:textId="34F35FA9" w:rsidR="00916C18" w:rsidRPr="00916C18" w:rsidRDefault="00916C18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Please upload the answers to the above questions to the Applicant Porta</w:t>
      </w:r>
      <w:r w:rsidR="00A11DE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</w:t>
      </w: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 The Admissions team will receive a notification of your uploaded documents and will then continue to process your application.</w:t>
      </w:r>
    </w:p>
    <w:p w14:paraId="096D8CAA" w14:textId="21BD8F77" w:rsidR="00916C18" w:rsidRPr="00916C18" w:rsidRDefault="00916C18" w:rsidP="00916C1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​​Details about how to log onto the Applicant Portal can be found on our </w:t>
      </w:r>
      <w:hyperlink r:id="rId8" w:tgtFrame="_blank" w:history="1">
        <w:r w:rsidRPr="00916C1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Applicant Portal webpage</w:t>
        </w:r>
      </w:hyperlink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  </w:t>
      </w:r>
    </w:p>
    <w:p w14:paraId="4ABA02B7" w14:textId="695A2C56" w:rsidR="00916C18" w:rsidRPr="00916C18" w:rsidRDefault="00916C18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will be unable to consider your application further until this information is received.  Please respond by Date + 7 Days</w:t>
      </w:r>
      <w:r w:rsidRPr="00916C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FCFD479" wp14:editId="62EE7A9C">
            <wp:extent cx="146050" cy="146050"/>
            <wp:effectExtent l="0" t="0" r="0" b="0"/>
            <wp:docPr id="8536833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ensuring that you quote your full name and K</w:t>
      </w:r>
      <w:r w:rsidR="006518B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UIC</w:t>
      </w: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Student number on all correspondence.</w:t>
      </w:r>
    </w:p>
    <w:p w14:paraId="5D06FFB8" w14:textId="77777777" w:rsidR="00916C18" w:rsidRPr="00916C18" w:rsidRDefault="00916C18" w:rsidP="00916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Yours sincerely</w:t>
      </w:r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  <w:t>Admissions Team</w:t>
      </w:r>
    </w:p>
    <w:p w14:paraId="218C1F7C" w14:textId="708D1C7E" w:rsidR="00CF6255" w:rsidRDefault="00916C18" w:rsidP="00916C18">
      <w:r w:rsidRPr="00916C1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​</w:t>
      </w:r>
    </w:p>
    <w:sectPr w:rsidR="00CF6255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D19E" w14:textId="77777777" w:rsidR="00947C31" w:rsidRDefault="00947C31" w:rsidP="0070632C">
      <w:pPr>
        <w:spacing w:after="0" w:line="240" w:lineRule="auto"/>
      </w:pPr>
      <w:r>
        <w:separator/>
      </w:r>
    </w:p>
  </w:endnote>
  <w:endnote w:type="continuationSeparator" w:id="0">
    <w:p w14:paraId="4D5C0209" w14:textId="77777777" w:rsidR="00947C31" w:rsidRDefault="00947C31" w:rsidP="0070632C">
      <w:pPr>
        <w:spacing w:after="0" w:line="240" w:lineRule="auto"/>
      </w:pPr>
      <w:r>
        <w:continuationSeparator/>
      </w:r>
    </w:p>
  </w:endnote>
  <w:endnote w:type="continuationNotice" w:id="1">
    <w:p w14:paraId="34CACE1A" w14:textId="77777777" w:rsidR="00947C31" w:rsidRDefault="00947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0897" w14:textId="1C7F975D" w:rsidR="0070632C" w:rsidRDefault="00A75E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5DE8527" wp14:editId="73D83F2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304746766" name="Text Box 5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8346C" w14:textId="0ACFDD91" w:rsidR="00A75E19" w:rsidRPr="00A75E19" w:rsidRDefault="00A75E19" w:rsidP="00A75E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5E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5DE85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Information Classification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908346C" w14:textId="0ACFDD91" w:rsidR="00A75E19" w:rsidRPr="00A75E19" w:rsidRDefault="00A75E19" w:rsidP="00A75E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5E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E08B" w14:textId="3059D50A" w:rsidR="0070632C" w:rsidRDefault="00A75E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14EBC33" wp14:editId="27607053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329198580" name="Text Box 6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ACE5D" w14:textId="07FBA818" w:rsidR="00A75E19" w:rsidRPr="00A75E19" w:rsidRDefault="00A75E19" w:rsidP="00A75E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5E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14EBC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Information Classification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1EACE5D" w14:textId="07FBA818" w:rsidR="00A75E19" w:rsidRPr="00A75E19" w:rsidRDefault="00A75E19" w:rsidP="00A75E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5E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8B9C" w14:textId="6D6F57EA" w:rsidR="0070632C" w:rsidRDefault="00A75E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8C9189" wp14:editId="1127C1B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517017330" name="Text Box 4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D4012" w14:textId="7F1FAA5B" w:rsidR="00A75E19" w:rsidRPr="00A75E19" w:rsidRDefault="00A75E19" w:rsidP="00A75E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75E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38C91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Information Classification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ACD4012" w14:textId="7F1FAA5B" w:rsidR="00A75E19" w:rsidRPr="00A75E19" w:rsidRDefault="00A75E19" w:rsidP="00A75E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75E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EB3F" w14:textId="77777777" w:rsidR="00947C31" w:rsidRDefault="00947C31" w:rsidP="0070632C">
      <w:pPr>
        <w:spacing w:after="0" w:line="240" w:lineRule="auto"/>
      </w:pPr>
      <w:r>
        <w:separator/>
      </w:r>
    </w:p>
  </w:footnote>
  <w:footnote w:type="continuationSeparator" w:id="0">
    <w:p w14:paraId="5C3BAB73" w14:textId="77777777" w:rsidR="00947C31" w:rsidRDefault="00947C31" w:rsidP="0070632C">
      <w:pPr>
        <w:spacing w:after="0" w:line="240" w:lineRule="auto"/>
      </w:pPr>
      <w:r>
        <w:continuationSeparator/>
      </w:r>
    </w:p>
  </w:footnote>
  <w:footnote w:type="continuationNotice" w:id="1">
    <w:p w14:paraId="7CC37AFA" w14:textId="77777777" w:rsidR="00947C31" w:rsidRDefault="00947C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734"/>
    <w:multiLevelType w:val="multilevel"/>
    <w:tmpl w:val="A894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03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18"/>
    <w:rsid w:val="00036720"/>
    <w:rsid w:val="00045FB9"/>
    <w:rsid w:val="000916C3"/>
    <w:rsid w:val="000E6293"/>
    <w:rsid w:val="00134088"/>
    <w:rsid w:val="001E16D4"/>
    <w:rsid w:val="00220324"/>
    <w:rsid w:val="0023418A"/>
    <w:rsid w:val="00307B26"/>
    <w:rsid w:val="003D6B47"/>
    <w:rsid w:val="004941A4"/>
    <w:rsid w:val="00505B0E"/>
    <w:rsid w:val="005247BE"/>
    <w:rsid w:val="00535A07"/>
    <w:rsid w:val="00545D35"/>
    <w:rsid w:val="00565E17"/>
    <w:rsid w:val="006518B5"/>
    <w:rsid w:val="0070632C"/>
    <w:rsid w:val="00740ADE"/>
    <w:rsid w:val="00916C18"/>
    <w:rsid w:val="00936E4D"/>
    <w:rsid w:val="00947C31"/>
    <w:rsid w:val="00A072E5"/>
    <w:rsid w:val="00A11DE5"/>
    <w:rsid w:val="00A75E19"/>
    <w:rsid w:val="00AC04B1"/>
    <w:rsid w:val="00B65DC6"/>
    <w:rsid w:val="00B709FB"/>
    <w:rsid w:val="00B94C64"/>
    <w:rsid w:val="00BB1E4B"/>
    <w:rsid w:val="00C00279"/>
    <w:rsid w:val="00C14EBA"/>
    <w:rsid w:val="00CD372D"/>
    <w:rsid w:val="00CF6255"/>
    <w:rsid w:val="00D22A9A"/>
    <w:rsid w:val="00D668D7"/>
    <w:rsid w:val="00DC1484"/>
    <w:rsid w:val="00F45486"/>
    <w:rsid w:val="00F628AE"/>
    <w:rsid w:val="00F672F2"/>
    <w:rsid w:val="00F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9B45"/>
  <w15:chartTrackingRefBased/>
  <w15:docId w15:val="{BDD663DC-0905-4B2B-824D-49C45EB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lfield">
    <w:name w:val="srlfield"/>
    <w:basedOn w:val="DefaultParagraphFont"/>
    <w:rsid w:val="00916C18"/>
  </w:style>
  <w:style w:type="paragraph" w:styleId="NormalWeb">
    <w:name w:val="Normal (Web)"/>
    <w:basedOn w:val="Normal"/>
    <w:uiPriority w:val="99"/>
    <w:semiHidden/>
    <w:unhideWhenUsed/>
    <w:rsid w:val="009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16C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C"/>
  </w:style>
  <w:style w:type="table" w:styleId="TableGrid">
    <w:name w:val="Table Grid"/>
    <w:basedOn w:val="TableNormal"/>
    <w:uiPriority w:val="39"/>
    <w:rsid w:val="000916C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0A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4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le.ac.uk/applicanthub/applicantport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Keele University</Company>
  <LinksUpToDate>false</LinksUpToDate>
  <CharactersWithSpaces>1412</CharactersWithSpaces>
  <SharedDoc>false</SharedDoc>
  <HLinks>
    <vt:vector size="6" baseType="variant"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https://www.keele.ac.uk/applicanthub/applicantportal/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Johnson</dc:creator>
  <cp:keywords/>
  <dc:description/>
  <cp:lastModifiedBy>Mandy Liao</cp:lastModifiedBy>
  <cp:revision>20</cp:revision>
  <dcterms:created xsi:type="dcterms:W3CDTF">2023-08-22T18:29:00Z</dcterms:created>
  <dcterms:modified xsi:type="dcterms:W3CDTF">2024-04-24T11:02:00Z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5a6bd8f2,4dc4db0e,4f39f5f4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Information Classification: Public</vt:lpwstr>
  </property>
  <property fmtid="{D5CDD505-2E9C-101B-9397-08002B2CF9AE}" pid="5" name="MSIP_Label_d353409e-6358-45aa-9c00-875c95c668a9_Enabled">
    <vt:lpwstr>true</vt:lpwstr>
  </property>
  <property fmtid="{D5CDD505-2E9C-101B-9397-08002B2CF9AE}" pid="6" name="MSIP_Label_d353409e-6358-45aa-9c00-875c95c668a9_SetDate">
    <vt:lpwstr>2024-04-24T10:55:34Z</vt:lpwstr>
  </property>
  <property fmtid="{D5CDD505-2E9C-101B-9397-08002B2CF9AE}" pid="7" name="MSIP_Label_d353409e-6358-45aa-9c00-875c95c668a9_Method">
    <vt:lpwstr>Privileged</vt:lpwstr>
  </property>
  <property fmtid="{D5CDD505-2E9C-101B-9397-08002B2CF9AE}" pid="8" name="MSIP_Label_d353409e-6358-45aa-9c00-875c95c668a9_Name">
    <vt:lpwstr>Public</vt:lpwstr>
  </property>
  <property fmtid="{D5CDD505-2E9C-101B-9397-08002B2CF9AE}" pid="9" name="MSIP_Label_d353409e-6358-45aa-9c00-875c95c668a9_SiteId">
    <vt:lpwstr>bfe468e6-431d-4c6e-8694-0a590ad10cb3</vt:lpwstr>
  </property>
  <property fmtid="{D5CDD505-2E9C-101B-9397-08002B2CF9AE}" pid="10" name="MSIP_Label_d353409e-6358-45aa-9c00-875c95c668a9_ActionId">
    <vt:lpwstr>e668920b-933c-4784-91e3-b086dd5c7c45</vt:lpwstr>
  </property>
  <property fmtid="{D5CDD505-2E9C-101B-9397-08002B2CF9AE}" pid="11" name="MSIP_Label_d353409e-6358-45aa-9c00-875c95c668a9_ContentBits">
    <vt:lpwstr>2</vt:lpwstr>
  </property>
</Properties>
</file>