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3812" w14:textId="77777777" w:rsidR="00023DEA" w:rsidRPr="00E7237A" w:rsidRDefault="00023DEA" w:rsidP="00023D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theme="minorHAnsi"/>
          <w:b/>
          <w:bCs/>
          <w:sz w:val="28"/>
          <w:szCs w:val="28"/>
          <w:u w:val="single"/>
        </w:rPr>
      </w:pPr>
      <w:r w:rsidRPr="00E7237A">
        <w:rPr>
          <w:rFonts w:eastAsia="Arial" w:cstheme="minorHAnsi"/>
          <w:b/>
          <w:bCs/>
          <w:sz w:val="28"/>
          <w:szCs w:val="28"/>
          <w:u w:val="single"/>
        </w:rPr>
        <w:t>KUIC Allied Health Professions Interview Guide</w:t>
      </w:r>
    </w:p>
    <w:p w14:paraId="33F7E188" w14:textId="77777777" w:rsidR="00023DEA" w:rsidRPr="00E7237A" w:rsidRDefault="00023DEA" w:rsidP="00023D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theme="minorHAnsi"/>
          <w:sz w:val="28"/>
          <w:szCs w:val="28"/>
        </w:rPr>
      </w:pPr>
    </w:p>
    <w:p w14:paraId="4793F3D3" w14:textId="77777777" w:rsidR="00023DEA" w:rsidRPr="00E7237A" w:rsidRDefault="00023DEA" w:rsidP="00023DEA">
      <w:p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8"/>
          <w:szCs w:val="28"/>
        </w:rPr>
      </w:pPr>
    </w:p>
    <w:p w14:paraId="4F0F91CA" w14:textId="22B17AD4" w:rsidR="00023DEA" w:rsidRPr="00E7237A" w:rsidRDefault="00023DEA" w:rsidP="00023D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b/>
          <w:bCs/>
          <w:sz w:val="28"/>
          <w:szCs w:val="28"/>
        </w:rPr>
      </w:pPr>
      <w:r w:rsidRPr="00E7237A">
        <w:rPr>
          <w:rFonts w:eastAsia="Arial" w:cstheme="minorHAnsi"/>
          <w:b/>
          <w:bCs/>
          <w:sz w:val="28"/>
          <w:szCs w:val="28"/>
        </w:rPr>
        <w:t>Personal Statement</w:t>
      </w:r>
    </w:p>
    <w:p w14:paraId="2358D0DF" w14:textId="77777777" w:rsidR="00023DEA" w:rsidRPr="00E7237A" w:rsidRDefault="00023DEA" w:rsidP="00023DEA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rPr>
          <w:rFonts w:eastAsia="Arial" w:cstheme="minorHAnsi"/>
          <w:sz w:val="28"/>
          <w:szCs w:val="28"/>
        </w:rPr>
      </w:pPr>
      <w:r w:rsidRPr="00E7237A">
        <w:rPr>
          <w:rFonts w:eastAsia="Arial" w:cstheme="minorHAnsi"/>
          <w:sz w:val="28"/>
          <w:szCs w:val="28"/>
        </w:rPr>
        <w:t>The scoring system used in Physiotherapy and radiography looks for the personal statement and academic references to include the following:</w:t>
      </w:r>
    </w:p>
    <w:p w14:paraId="2151B05D" w14:textId="3F96E785" w:rsidR="00023DEA" w:rsidRPr="00E7237A" w:rsidRDefault="00DE2D31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b/>
          <w:bCs/>
          <w:sz w:val="28"/>
          <w:szCs w:val="28"/>
          <w:u w:val="single"/>
        </w:rPr>
      </w:pPr>
      <w:r w:rsidRPr="00E7237A">
        <w:rPr>
          <w:rFonts w:eastAsia="Arial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DA40DA" wp14:editId="547258A8">
            <wp:simplePos x="0" y="0"/>
            <wp:positionH relativeFrom="column">
              <wp:posOffset>3188970</wp:posOffset>
            </wp:positionH>
            <wp:positionV relativeFrom="paragraph">
              <wp:posOffset>6985</wp:posOffset>
            </wp:positionV>
            <wp:extent cx="2908300" cy="2076450"/>
            <wp:effectExtent l="0" t="0" r="6350" b="0"/>
            <wp:wrapNone/>
            <wp:docPr id="1169299462" name="Picture 1" descr="A logo with a circle of people hold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299462" name="Picture 1" descr="A logo with a circle of people holding hand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3DEA" w:rsidRPr="00E7237A">
        <w:rPr>
          <w:rFonts w:eastAsia="Arial" w:cstheme="minorHAnsi"/>
          <w:b/>
          <w:bCs/>
          <w:sz w:val="28"/>
          <w:szCs w:val="28"/>
          <w:u w:val="single"/>
        </w:rPr>
        <w:t>Reference highlights suitability for profession</w:t>
      </w:r>
    </w:p>
    <w:p w14:paraId="55E79FD9" w14:textId="22555B29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b/>
          <w:bCs/>
          <w:sz w:val="28"/>
          <w:szCs w:val="28"/>
          <w:u w:val="single"/>
        </w:rPr>
      </w:pPr>
      <w:r w:rsidRPr="00E7237A">
        <w:rPr>
          <w:rFonts w:eastAsia="Arial" w:cstheme="minorHAnsi"/>
          <w:b/>
          <w:bCs/>
          <w:sz w:val="28"/>
          <w:szCs w:val="28"/>
          <w:u w:val="single"/>
        </w:rPr>
        <w:t>Coherent personal statement</w:t>
      </w:r>
    </w:p>
    <w:p w14:paraId="31EC2D49" w14:textId="3EC18DDF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b/>
          <w:bCs/>
          <w:sz w:val="28"/>
          <w:szCs w:val="28"/>
          <w:u w:val="single"/>
        </w:rPr>
      </w:pPr>
      <w:r w:rsidRPr="00E7237A">
        <w:rPr>
          <w:rFonts w:eastAsia="Arial" w:cstheme="minorHAnsi"/>
          <w:b/>
          <w:bCs/>
          <w:sz w:val="28"/>
          <w:szCs w:val="28"/>
          <w:u w:val="single"/>
        </w:rPr>
        <w:t>Health related work experience</w:t>
      </w:r>
    </w:p>
    <w:p w14:paraId="4C92211C" w14:textId="77777777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b/>
          <w:bCs/>
          <w:sz w:val="28"/>
          <w:szCs w:val="28"/>
          <w:u w:val="single"/>
        </w:rPr>
      </w:pPr>
      <w:r w:rsidRPr="00E7237A">
        <w:rPr>
          <w:rFonts w:eastAsia="Arial" w:cstheme="minorHAnsi"/>
          <w:b/>
          <w:bCs/>
          <w:sz w:val="28"/>
          <w:szCs w:val="28"/>
          <w:u w:val="single"/>
        </w:rPr>
        <w:t>Interest (extra-curricular activities)</w:t>
      </w:r>
    </w:p>
    <w:p w14:paraId="1D0D15FA" w14:textId="6CD62690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b/>
          <w:bCs/>
          <w:sz w:val="28"/>
          <w:szCs w:val="28"/>
          <w:u w:val="single"/>
        </w:rPr>
      </w:pPr>
      <w:r w:rsidRPr="00E7237A">
        <w:rPr>
          <w:rFonts w:eastAsia="Arial" w:cstheme="minorHAnsi"/>
          <w:b/>
          <w:bCs/>
          <w:sz w:val="28"/>
          <w:szCs w:val="28"/>
          <w:u w:val="single"/>
        </w:rPr>
        <w:t>Leadership</w:t>
      </w:r>
    </w:p>
    <w:p w14:paraId="1A10D364" w14:textId="6F52FD30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b/>
          <w:bCs/>
          <w:sz w:val="28"/>
          <w:szCs w:val="28"/>
          <w:u w:val="single"/>
        </w:rPr>
      </w:pPr>
      <w:r w:rsidRPr="00E7237A">
        <w:rPr>
          <w:rFonts w:eastAsia="Arial" w:cstheme="minorHAnsi"/>
          <w:b/>
          <w:bCs/>
          <w:sz w:val="28"/>
          <w:szCs w:val="28"/>
          <w:u w:val="single"/>
        </w:rPr>
        <w:t>Teamwork</w:t>
      </w:r>
    </w:p>
    <w:p w14:paraId="128A6651" w14:textId="77777777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b/>
          <w:bCs/>
          <w:sz w:val="28"/>
          <w:szCs w:val="28"/>
          <w:u w:val="single"/>
        </w:rPr>
      </w:pPr>
      <w:r w:rsidRPr="00E7237A">
        <w:rPr>
          <w:rFonts w:eastAsia="Arial" w:cstheme="minorHAnsi"/>
          <w:b/>
          <w:bCs/>
          <w:sz w:val="28"/>
          <w:szCs w:val="28"/>
          <w:u w:val="single"/>
        </w:rPr>
        <w:t xml:space="preserve">Understanding of the profession </w:t>
      </w:r>
    </w:p>
    <w:p w14:paraId="6283F3BC" w14:textId="77777777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b/>
          <w:bCs/>
          <w:sz w:val="28"/>
          <w:szCs w:val="28"/>
          <w:u w:val="single"/>
        </w:rPr>
      </w:pPr>
      <w:r w:rsidRPr="00E7237A">
        <w:rPr>
          <w:rFonts w:eastAsia="Arial" w:cstheme="minorHAnsi"/>
          <w:b/>
          <w:bCs/>
          <w:sz w:val="28"/>
          <w:szCs w:val="28"/>
          <w:u w:val="single"/>
        </w:rPr>
        <w:t>Evidence of the 6C’s</w:t>
      </w:r>
    </w:p>
    <w:p w14:paraId="7B2A69FB" w14:textId="03DF0437" w:rsidR="00023DEA" w:rsidRPr="00E7237A" w:rsidRDefault="00023DEA" w:rsidP="00DE2D31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sz w:val="28"/>
          <w:szCs w:val="28"/>
        </w:rPr>
      </w:pPr>
    </w:p>
    <w:p w14:paraId="2530B799" w14:textId="638E9E87" w:rsidR="00023DEA" w:rsidRPr="00E7237A" w:rsidRDefault="00023DEA" w:rsidP="00DE2D31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sz w:val="28"/>
          <w:szCs w:val="28"/>
        </w:rPr>
      </w:pPr>
    </w:p>
    <w:p w14:paraId="77E49337" w14:textId="609DCCC3" w:rsidR="00023DEA" w:rsidRPr="00E7237A" w:rsidRDefault="00DE2D31" w:rsidP="00DE2D31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t xml:space="preserve">                                                                                     </w:t>
      </w:r>
      <w:r w:rsidR="00023DEA" w:rsidRPr="00E7237A">
        <w:rPr>
          <w:rFonts w:eastAsia="Arial" w:cstheme="minorHAnsi"/>
          <w:sz w:val="28"/>
          <w:szCs w:val="28"/>
        </w:rPr>
        <w:t>NHS England 2016</w:t>
      </w:r>
    </w:p>
    <w:p w14:paraId="16F0AC3B" w14:textId="77777777" w:rsidR="00023DEA" w:rsidRPr="00E7237A" w:rsidRDefault="00023DEA" w:rsidP="00DE2D31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rPr>
          <w:rFonts w:eastAsia="Arial" w:cstheme="minorHAnsi"/>
          <w:b/>
          <w:bCs/>
          <w:sz w:val="28"/>
          <w:szCs w:val="28"/>
        </w:rPr>
      </w:pPr>
      <w:r w:rsidRPr="00E7237A">
        <w:rPr>
          <w:rFonts w:eastAsia="Arial" w:cstheme="minorHAnsi"/>
          <w:b/>
          <w:bCs/>
          <w:sz w:val="28"/>
          <w:szCs w:val="28"/>
        </w:rPr>
        <w:t>A1. Work Experience</w:t>
      </w:r>
    </w:p>
    <w:p w14:paraId="2A0C01AB" w14:textId="77777777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sz w:val="28"/>
          <w:szCs w:val="28"/>
        </w:rPr>
      </w:pPr>
      <w:r w:rsidRPr="00E7237A">
        <w:rPr>
          <w:rFonts w:eastAsia="Arial" w:cstheme="minorHAnsi"/>
          <w:sz w:val="28"/>
          <w:szCs w:val="28"/>
        </w:rPr>
        <w:t>Not all students get work experience within the field they wish to study.</w:t>
      </w:r>
    </w:p>
    <w:p w14:paraId="29A8B35F" w14:textId="77777777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sz w:val="28"/>
          <w:szCs w:val="28"/>
        </w:rPr>
      </w:pPr>
      <w:r w:rsidRPr="00E7237A">
        <w:rPr>
          <w:rFonts w:eastAsia="Arial" w:cstheme="minorHAnsi"/>
          <w:sz w:val="28"/>
          <w:szCs w:val="28"/>
        </w:rPr>
        <w:t>Many hospitals and clinics now have much stricter privacy and confidentiality agreements in place that prevent students observing</w:t>
      </w:r>
    </w:p>
    <w:p w14:paraId="47F60A78" w14:textId="77777777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sz w:val="28"/>
          <w:szCs w:val="28"/>
        </w:rPr>
      </w:pPr>
      <w:r w:rsidRPr="00E7237A">
        <w:rPr>
          <w:rFonts w:eastAsia="Arial" w:cstheme="minorHAnsi"/>
          <w:sz w:val="28"/>
          <w:szCs w:val="28"/>
        </w:rPr>
        <w:t>Ideally observing a clinician is the ‘gold’ standard</w:t>
      </w:r>
    </w:p>
    <w:p w14:paraId="44FC77F5" w14:textId="77777777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sz w:val="28"/>
          <w:szCs w:val="28"/>
        </w:rPr>
      </w:pPr>
      <w:r w:rsidRPr="00E7237A">
        <w:rPr>
          <w:rFonts w:eastAsia="Arial" w:cstheme="minorHAnsi"/>
          <w:sz w:val="28"/>
          <w:szCs w:val="28"/>
        </w:rPr>
        <w:t>Experience should link to the 6C’s so any caring roles or volunteer work with individuals with disabilities can count.</w:t>
      </w:r>
    </w:p>
    <w:p w14:paraId="2492CE18" w14:textId="77777777" w:rsidR="00023DEA" w:rsidRPr="00E7237A" w:rsidRDefault="00023DEA" w:rsidP="00023DEA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rPr>
          <w:rFonts w:eastAsia="Arial" w:cstheme="minorHAnsi"/>
          <w:sz w:val="28"/>
          <w:szCs w:val="28"/>
        </w:rPr>
      </w:pPr>
      <w:r w:rsidRPr="00E7237A">
        <w:rPr>
          <w:rFonts w:eastAsia="Arial" w:cstheme="minorHAnsi"/>
          <w:sz w:val="28"/>
          <w:szCs w:val="28"/>
        </w:rPr>
        <w:t>Examples of Adequate Work Experience</w:t>
      </w:r>
    </w:p>
    <w:p w14:paraId="2EF92B43" w14:textId="77777777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sz w:val="28"/>
          <w:szCs w:val="28"/>
        </w:rPr>
      </w:pPr>
      <w:r w:rsidRPr="00E7237A">
        <w:rPr>
          <w:rFonts w:eastAsia="Arial" w:cstheme="minorHAnsi"/>
          <w:sz w:val="28"/>
          <w:szCs w:val="28"/>
        </w:rPr>
        <w:t>Caring for a sibling or family member with a disability.</w:t>
      </w:r>
    </w:p>
    <w:p w14:paraId="27FD7A30" w14:textId="77777777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sz w:val="28"/>
          <w:szCs w:val="28"/>
        </w:rPr>
      </w:pPr>
      <w:r w:rsidRPr="00E7237A">
        <w:rPr>
          <w:rFonts w:eastAsia="Arial" w:cstheme="minorHAnsi"/>
          <w:sz w:val="28"/>
          <w:szCs w:val="28"/>
        </w:rPr>
        <w:t>Volunteer experience with a charity that works with the vulnerable (Adults or Children)</w:t>
      </w:r>
    </w:p>
    <w:p w14:paraId="42455CE7" w14:textId="77777777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sz w:val="28"/>
          <w:szCs w:val="28"/>
        </w:rPr>
      </w:pPr>
      <w:r w:rsidRPr="00E7237A">
        <w:rPr>
          <w:rFonts w:eastAsia="Arial" w:cstheme="minorHAnsi"/>
          <w:sz w:val="28"/>
          <w:szCs w:val="28"/>
        </w:rPr>
        <w:t>Employment experience of supporting individuals with specialist needs.</w:t>
      </w:r>
    </w:p>
    <w:p w14:paraId="7A09DF1C" w14:textId="77777777" w:rsidR="00023DEA" w:rsidRPr="00E7237A" w:rsidRDefault="00023DEA" w:rsidP="00023DEA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rPr>
          <w:rFonts w:eastAsia="Arial" w:cstheme="minorHAnsi"/>
          <w:b/>
          <w:bCs/>
          <w:sz w:val="28"/>
          <w:szCs w:val="28"/>
        </w:rPr>
      </w:pPr>
      <w:r w:rsidRPr="00E7237A">
        <w:rPr>
          <w:rFonts w:eastAsia="Arial" w:cstheme="minorHAnsi"/>
          <w:b/>
          <w:bCs/>
          <w:sz w:val="28"/>
          <w:szCs w:val="28"/>
        </w:rPr>
        <w:t>A2. Supplementary Knowledge</w:t>
      </w:r>
    </w:p>
    <w:p w14:paraId="67C1232A" w14:textId="77777777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b/>
          <w:bCs/>
          <w:sz w:val="28"/>
          <w:szCs w:val="28"/>
        </w:rPr>
      </w:pPr>
      <w:r w:rsidRPr="00E7237A">
        <w:rPr>
          <w:rFonts w:eastAsia="Arial" w:cstheme="minorHAnsi"/>
          <w:b/>
          <w:bCs/>
          <w:sz w:val="28"/>
          <w:szCs w:val="28"/>
        </w:rPr>
        <w:t xml:space="preserve">Charted Society of Physiotherapy </w:t>
      </w:r>
    </w:p>
    <w:p w14:paraId="776EF4F8" w14:textId="77777777" w:rsidR="00023DEA" w:rsidRPr="00E7237A" w:rsidRDefault="00023DEA" w:rsidP="00023DEA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</w:pPr>
      <w:hyperlink r:id="rId11" w:history="1">
        <w:r w:rsidRPr="00E7237A">
          <w:rPr>
            <w:color w:val="0000FF"/>
          </w:rPr>
          <w:t>www.csp.org.uk</w:t>
        </w:r>
      </w:hyperlink>
    </w:p>
    <w:p w14:paraId="76B8D1D1" w14:textId="77777777" w:rsidR="00023DEA" w:rsidRPr="00E7237A" w:rsidRDefault="00023DEA" w:rsidP="00023DEA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</w:pPr>
    </w:p>
    <w:p w14:paraId="2B56255B" w14:textId="77777777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b/>
          <w:bCs/>
          <w:sz w:val="28"/>
          <w:szCs w:val="28"/>
        </w:rPr>
      </w:pPr>
      <w:r w:rsidRPr="00E7237A">
        <w:rPr>
          <w:rFonts w:eastAsia="Arial" w:cstheme="minorHAnsi"/>
          <w:b/>
          <w:bCs/>
          <w:sz w:val="28"/>
          <w:szCs w:val="28"/>
        </w:rPr>
        <w:t>Society of Radiographers</w:t>
      </w:r>
    </w:p>
    <w:p w14:paraId="22E3D33A" w14:textId="77777777" w:rsidR="00023DEA" w:rsidRPr="00E7237A" w:rsidRDefault="00023DEA" w:rsidP="00023DEA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</w:pPr>
      <w:r w:rsidRPr="00E7237A">
        <w:t xml:space="preserve">       </w:t>
      </w:r>
      <w:hyperlink r:id="rId12" w:history="1">
        <w:r w:rsidRPr="00E7237A">
          <w:rPr>
            <w:color w:val="0000FF"/>
          </w:rPr>
          <w:t>www.sor.org</w:t>
        </w:r>
      </w:hyperlink>
    </w:p>
    <w:p w14:paraId="241BE363" w14:textId="77777777" w:rsidR="00023DEA" w:rsidRPr="00E7237A" w:rsidRDefault="00023DEA" w:rsidP="00023DEA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</w:pPr>
    </w:p>
    <w:p w14:paraId="5CEF08E8" w14:textId="77777777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b/>
          <w:bCs/>
          <w:sz w:val="28"/>
          <w:szCs w:val="28"/>
        </w:rPr>
      </w:pPr>
      <w:r w:rsidRPr="00E7237A">
        <w:rPr>
          <w:rFonts w:eastAsia="Arial" w:cstheme="minorHAnsi"/>
          <w:b/>
          <w:bCs/>
          <w:sz w:val="28"/>
          <w:szCs w:val="28"/>
        </w:rPr>
        <w:t>Alumni and current students</w:t>
      </w:r>
    </w:p>
    <w:p w14:paraId="5935921C" w14:textId="77777777" w:rsidR="00023DEA" w:rsidRPr="00E7237A" w:rsidRDefault="00023DEA" w:rsidP="00023DEA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rPr>
          <w:rFonts w:eastAsia="Arial" w:cstheme="minorHAnsi"/>
          <w:sz w:val="28"/>
          <w:szCs w:val="28"/>
        </w:rPr>
      </w:pPr>
    </w:p>
    <w:p w14:paraId="7733103D" w14:textId="77777777" w:rsidR="00023DEA" w:rsidRPr="00E7237A" w:rsidRDefault="00023DEA" w:rsidP="00023D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b/>
          <w:bCs/>
          <w:sz w:val="28"/>
          <w:szCs w:val="28"/>
        </w:rPr>
      </w:pPr>
      <w:r w:rsidRPr="00E7237A">
        <w:rPr>
          <w:rFonts w:eastAsia="Arial" w:cstheme="minorHAnsi"/>
          <w:b/>
          <w:bCs/>
          <w:sz w:val="28"/>
          <w:szCs w:val="28"/>
        </w:rPr>
        <w:lastRenderedPageBreak/>
        <w:t>Interview Process</w:t>
      </w:r>
    </w:p>
    <w:p w14:paraId="744032B8" w14:textId="51693A16" w:rsidR="00023DEA" w:rsidRPr="00E7237A" w:rsidRDefault="00023DEA" w:rsidP="00DE2D31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rPr>
          <w:rFonts w:eastAsia="Arial" w:cstheme="minorHAnsi"/>
          <w:sz w:val="28"/>
          <w:szCs w:val="28"/>
        </w:rPr>
      </w:pPr>
      <w:r w:rsidRPr="00E7237A">
        <w:rPr>
          <w:rFonts w:eastAsia="Arial" w:cstheme="minorHAnsi"/>
          <w:sz w:val="28"/>
          <w:szCs w:val="28"/>
        </w:rPr>
        <w:t>Interview offered on basis of grades and scoring (Veracity of personal experience, understanding of profession, situational judgement)</w:t>
      </w:r>
    </w:p>
    <w:p w14:paraId="78ACFE91" w14:textId="4EF30D4B" w:rsidR="00023DEA" w:rsidRPr="00E7237A" w:rsidRDefault="00023DEA" w:rsidP="00DE2D31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rPr>
          <w:rFonts w:eastAsia="Arial" w:cstheme="minorHAnsi"/>
          <w:b/>
          <w:bCs/>
          <w:sz w:val="28"/>
          <w:szCs w:val="28"/>
        </w:rPr>
      </w:pPr>
      <w:r w:rsidRPr="00E7237A">
        <w:rPr>
          <w:rFonts w:eastAsia="Arial" w:cstheme="minorHAnsi"/>
          <w:b/>
          <w:bCs/>
          <w:sz w:val="28"/>
          <w:szCs w:val="28"/>
        </w:rPr>
        <w:t>Multiple Mini Interviews</w:t>
      </w:r>
    </w:p>
    <w:p w14:paraId="1837641C" w14:textId="2606CE1E" w:rsidR="00023DEA" w:rsidRPr="00E7237A" w:rsidRDefault="00023DEA" w:rsidP="00DE2D31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rPr>
          <w:rFonts w:eastAsia="Arial" w:cstheme="minorHAnsi"/>
          <w:sz w:val="28"/>
          <w:szCs w:val="28"/>
        </w:rPr>
      </w:pPr>
      <w:r w:rsidRPr="00E7237A">
        <w:rPr>
          <w:rFonts w:eastAsia="Arial" w:cstheme="minorHAnsi"/>
          <w:sz w:val="28"/>
          <w:szCs w:val="28"/>
        </w:rPr>
        <w:t>MMI follows a Values Based Recruitment model across a number of testing stations testing each of the required needed of a health professional</w:t>
      </w:r>
    </w:p>
    <w:p w14:paraId="79F3E04E" w14:textId="75868302" w:rsidR="00023DEA" w:rsidRPr="00E7237A" w:rsidRDefault="00023DEA" w:rsidP="00DE2D31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rPr>
          <w:rFonts w:eastAsia="Arial" w:cstheme="minorHAnsi"/>
          <w:sz w:val="28"/>
          <w:szCs w:val="28"/>
        </w:rPr>
      </w:pPr>
      <w:r w:rsidRPr="00E7237A">
        <w:rPr>
          <w:rFonts w:eastAsia="Arial" w:cstheme="minorHAnsi"/>
          <w:sz w:val="28"/>
          <w:szCs w:val="28"/>
        </w:rPr>
        <w:t>There can be a number of different stations, included ranging from up to 4 in physiotherapy to up to 12 in medicine.</w:t>
      </w:r>
    </w:p>
    <w:p w14:paraId="1BF10B85" w14:textId="77777777" w:rsidR="00023DEA" w:rsidRPr="00E7237A" w:rsidRDefault="00023DEA" w:rsidP="00023DEA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rPr>
          <w:rFonts w:eastAsia="Arial" w:cstheme="minorHAnsi"/>
          <w:sz w:val="28"/>
          <w:szCs w:val="28"/>
        </w:rPr>
      </w:pPr>
      <w:r w:rsidRPr="00E7237A">
        <w:rPr>
          <w:rFonts w:eastAsia="Arial" w:cstheme="minorHAnsi"/>
          <w:sz w:val="28"/>
          <w:szCs w:val="28"/>
        </w:rPr>
        <w:t>Stations for physiotherapy may include (model also used in radiography):</w:t>
      </w:r>
    </w:p>
    <w:p w14:paraId="0953B879" w14:textId="77777777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b/>
          <w:bCs/>
          <w:sz w:val="28"/>
          <w:szCs w:val="28"/>
          <w:u w:val="single"/>
        </w:rPr>
      </w:pPr>
      <w:r w:rsidRPr="00E7237A">
        <w:rPr>
          <w:rFonts w:eastAsia="Arial" w:cstheme="minorHAnsi"/>
          <w:b/>
          <w:bCs/>
          <w:sz w:val="28"/>
          <w:szCs w:val="28"/>
          <w:u w:val="single"/>
        </w:rPr>
        <w:t>Understanding the profession</w:t>
      </w:r>
    </w:p>
    <w:p w14:paraId="6BD8B48C" w14:textId="77777777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b/>
          <w:bCs/>
          <w:sz w:val="28"/>
          <w:szCs w:val="28"/>
          <w:u w:val="single"/>
        </w:rPr>
      </w:pPr>
      <w:r w:rsidRPr="00E7237A">
        <w:rPr>
          <w:rFonts w:eastAsia="Arial" w:cstheme="minorHAnsi"/>
          <w:b/>
          <w:bCs/>
          <w:sz w:val="28"/>
          <w:szCs w:val="28"/>
          <w:u w:val="single"/>
        </w:rPr>
        <w:t>Motivation for being a physiotherapist</w:t>
      </w:r>
    </w:p>
    <w:p w14:paraId="739360B5" w14:textId="77777777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b/>
          <w:bCs/>
          <w:sz w:val="28"/>
          <w:szCs w:val="28"/>
          <w:u w:val="single"/>
        </w:rPr>
      </w:pPr>
      <w:r w:rsidRPr="00E7237A">
        <w:rPr>
          <w:rFonts w:eastAsia="Arial" w:cstheme="minorHAnsi"/>
          <w:b/>
          <w:bCs/>
          <w:sz w:val="28"/>
          <w:szCs w:val="28"/>
          <w:u w:val="single"/>
        </w:rPr>
        <w:t>Scenario - challenging situations</w:t>
      </w:r>
    </w:p>
    <w:p w14:paraId="77F1F7B6" w14:textId="77777777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b/>
          <w:bCs/>
          <w:sz w:val="28"/>
          <w:szCs w:val="28"/>
          <w:u w:val="single"/>
        </w:rPr>
      </w:pPr>
      <w:r w:rsidRPr="00E7237A">
        <w:rPr>
          <w:rFonts w:eastAsia="Arial" w:cstheme="minorHAnsi"/>
          <w:b/>
          <w:bCs/>
          <w:sz w:val="28"/>
          <w:szCs w:val="28"/>
          <w:u w:val="single"/>
        </w:rPr>
        <w:t>Scenario – challenges of student life</w:t>
      </w:r>
    </w:p>
    <w:p w14:paraId="18B8F9FB" w14:textId="77777777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b/>
          <w:bCs/>
          <w:sz w:val="28"/>
          <w:szCs w:val="28"/>
          <w:u w:val="single"/>
        </w:rPr>
      </w:pPr>
      <w:r w:rsidRPr="00E7237A">
        <w:rPr>
          <w:rFonts w:eastAsia="Arial" w:cstheme="minorHAnsi"/>
          <w:b/>
          <w:bCs/>
          <w:sz w:val="28"/>
          <w:szCs w:val="28"/>
          <w:u w:val="single"/>
        </w:rPr>
        <w:t>Understanding personal attributes of a physiotherapist</w:t>
      </w:r>
    </w:p>
    <w:p w14:paraId="0B5AC537" w14:textId="77777777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  <w:rPr>
          <w:rFonts w:eastAsia="Arial" w:cstheme="minorHAnsi"/>
          <w:b/>
          <w:bCs/>
          <w:sz w:val="28"/>
          <w:szCs w:val="28"/>
          <w:u w:val="single"/>
        </w:rPr>
      </w:pPr>
      <w:r w:rsidRPr="00E7237A">
        <w:rPr>
          <w:rFonts w:eastAsia="Arial" w:cstheme="minorHAnsi"/>
          <w:b/>
          <w:bCs/>
          <w:sz w:val="28"/>
          <w:szCs w:val="28"/>
          <w:u w:val="single"/>
        </w:rPr>
        <w:t xml:space="preserve">Understanding professionalism </w:t>
      </w:r>
    </w:p>
    <w:p w14:paraId="344C76D8" w14:textId="77777777" w:rsidR="00023DEA" w:rsidRPr="00E7237A" w:rsidRDefault="00023DEA" w:rsidP="00023DEA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rPr>
          <w:rFonts w:eastAsia="Arial" w:cstheme="minorHAnsi"/>
          <w:sz w:val="28"/>
          <w:szCs w:val="28"/>
        </w:rPr>
      </w:pPr>
    </w:p>
    <w:p w14:paraId="3BE03EAF" w14:textId="657BAEBA" w:rsidR="00023DEA" w:rsidRPr="00E7237A" w:rsidRDefault="00023DEA" w:rsidP="00DE2D31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rPr>
          <w:rFonts w:eastAsia="Arial" w:cstheme="minorHAnsi"/>
          <w:b/>
          <w:bCs/>
          <w:sz w:val="28"/>
          <w:szCs w:val="28"/>
        </w:rPr>
      </w:pPr>
      <w:r w:rsidRPr="00E7237A">
        <w:rPr>
          <w:rFonts w:eastAsia="Arial" w:cstheme="minorHAnsi"/>
          <w:b/>
          <w:bCs/>
          <w:sz w:val="28"/>
          <w:szCs w:val="28"/>
        </w:rPr>
        <w:t>Useful tips</w:t>
      </w:r>
    </w:p>
    <w:p w14:paraId="190B3CC4" w14:textId="4A6AC69E" w:rsidR="00023DEA" w:rsidRPr="00E7237A" w:rsidRDefault="00023DEA" w:rsidP="00DE2D31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rPr>
          <w:rFonts w:eastAsia="Arial" w:cstheme="minorHAnsi"/>
          <w:b/>
          <w:bCs/>
          <w:sz w:val="28"/>
          <w:szCs w:val="28"/>
        </w:rPr>
      </w:pPr>
      <w:r w:rsidRPr="00E7237A">
        <w:rPr>
          <w:rFonts w:eastAsia="Arial" w:cstheme="minorHAnsi"/>
          <w:b/>
          <w:bCs/>
          <w:sz w:val="28"/>
          <w:szCs w:val="28"/>
        </w:rPr>
        <w:t>Research the course</w:t>
      </w:r>
    </w:p>
    <w:p w14:paraId="751C1E22" w14:textId="4159665D" w:rsidR="00023DEA" w:rsidRPr="00E7237A" w:rsidRDefault="00023DEA" w:rsidP="00DE2D31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rPr>
          <w:rFonts w:eastAsia="Arial" w:cstheme="minorHAnsi"/>
          <w:b/>
          <w:bCs/>
          <w:sz w:val="28"/>
          <w:szCs w:val="28"/>
          <w:u w:val="single"/>
        </w:rPr>
      </w:pPr>
      <w:r w:rsidRPr="00E7237A">
        <w:rPr>
          <w:rFonts w:eastAsia="Arial" w:cstheme="minorHAnsi"/>
          <w:b/>
          <w:bCs/>
          <w:sz w:val="28"/>
          <w:szCs w:val="28"/>
          <w:u w:val="single"/>
        </w:rPr>
        <w:t>Programme website</w:t>
      </w:r>
    </w:p>
    <w:p w14:paraId="52BCF7A9" w14:textId="77777777" w:rsidR="00023DEA" w:rsidRPr="00E7237A" w:rsidRDefault="00023DEA" w:rsidP="00023DEA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rPr>
          <w:color w:val="0000FF"/>
          <w:u w:val="single"/>
        </w:rPr>
      </w:pPr>
      <w:hyperlink r:id="rId13" w:history="1">
        <w:r w:rsidRPr="00E7237A">
          <w:rPr>
            <w:color w:val="0000FF"/>
            <w:u w:val="single"/>
          </w:rPr>
          <w:t>https://www.keele.ac.uk/study/undergraduate/undergraduatecourses/physiotherapy/</w:t>
        </w:r>
      </w:hyperlink>
    </w:p>
    <w:p w14:paraId="3675EB3B" w14:textId="77777777" w:rsidR="00023DEA" w:rsidRPr="00E7237A" w:rsidRDefault="00023DEA" w:rsidP="00023DEA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rPr>
          <w:color w:val="0000FF"/>
          <w:u w:val="single"/>
        </w:rPr>
      </w:pPr>
      <w:r w:rsidRPr="00E7237A">
        <w:rPr>
          <w:color w:val="0000FF"/>
          <w:u w:val="single"/>
        </w:rPr>
        <w:t>https://www.keele.ac.uk/study/undergraduate/undergraduatecourses/radiographydiagnosticimaging/</w:t>
      </w:r>
    </w:p>
    <w:p w14:paraId="64CE124B" w14:textId="77777777" w:rsidR="00023DEA" w:rsidRPr="00E7237A" w:rsidRDefault="00023DEA" w:rsidP="00023DEA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</w:pPr>
    </w:p>
    <w:p w14:paraId="414A2CE2" w14:textId="5773ACAE" w:rsidR="00023DEA" w:rsidRPr="00E7237A" w:rsidRDefault="00023DEA" w:rsidP="00DE2D31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rPr>
          <w:b/>
          <w:bCs/>
          <w:u w:val="single"/>
        </w:rPr>
      </w:pPr>
      <w:r w:rsidRPr="00E7237A">
        <w:rPr>
          <w:b/>
          <w:bCs/>
          <w:u w:val="single"/>
        </w:rPr>
        <w:t>Interview Guidance</w:t>
      </w:r>
    </w:p>
    <w:p w14:paraId="43D278CF" w14:textId="7B29CC20" w:rsidR="00023DEA" w:rsidRPr="00E7237A" w:rsidRDefault="00023DEA" w:rsidP="00DE2D31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</w:pPr>
      <w:hyperlink r:id="rId14" w:history="1">
        <w:r w:rsidRPr="00E7237A">
          <w:rPr>
            <w:color w:val="0000FF"/>
            <w:u w:val="single"/>
          </w:rPr>
          <w:t>https://www.keele.ac.uk/interview-guidance/</w:t>
        </w:r>
      </w:hyperlink>
    </w:p>
    <w:p w14:paraId="7C717C48" w14:textId="77777777" w:rsidR="00023DEA" w:rsidRPr="00E7237A" w:rsidRDefault="00023DEA" w:rsidP="00023DEA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rPr>
          <w:b/>
          <w:bCs/>
        </w:rPr>
      </w:pPr>
      <w:r w:rsidRPr="00E7237A">
        <w:rPr>
          <w:b/>
          <w:bCs/>
        </w:rPr>
        <w:t>Research the profession</w:t>
      </w:r>
    </w:p>
    <w:p w14:paraId="28B9C341" w14:textId="77777777" w:rsidR="00023DEA" w:rsidRPr="00E7237A" w:rsidRDefault="00023DEA" w:rsidP="00023DEA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</w:pPr>
    </w:p>
    <w:p w14:paraId="79845A12" w14:textId="77777777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</w:pPr>
      <w:r w:rsidRPr="00E7237A">
        <w:t>Explore the speciality area and job roles/opportunities</w:t>
      </w:r>
    </w:p>
    <w:p w14:paraId="65804CFD" w14:textId="77777777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</w:pPr>
      <w:r w:rsidRPr="00E7237A">
        <w:t>Explore professional body requirements</w:t>
      </w:r>
    </w:p>
    <w:p w14:paraId="061667D8" w14:textId="77777777" w:rsidR="00023DEA" w:rsidRPr="00E7237A" w:rsidRDefault="00023DEA" w:rsidP="00023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</w:pPr>
      <w:r w:rsidRPr="00E7237A">
        <w:t>Consider ethics</w:t>
      </w:r>
    </w:p>
    <w:p w14:paraId="249A8C75" w14:textId="77777777" w:rsidR="00023DEA" w:rsidRPr="00E7237A" w:rsidRDefault="00023DEA" w:rsidP="00023DEA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  <w:contextualSpacing/>
      </w:pPr>
    </w:p>
    <w:p w14:paraId="580B26D0" w14:textId="77777777" w:rsidR="00023DEA" w:rsidRPr="00E7237A" w:rsidRDefault="00023DEA" w:rsidP="00023DEA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432" w:right="-432"/>
      </w:pPr>
    </w:p>
    <w:p w14:paraId="5C2D793F" w14:textId="77777777" w:rsidR="00CF29EC" w:rsidRDefault="00CF29EC" w:rsidP="00023DE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sz w:val="28"/>
          <w:szCs w:val="28"/>
          <w:u w:val="single"/>
        </w:rPr>
      </w:pPr>
    </w:p>
    <w:p w14:paraId="78B547C7" w14:textId="1A003189" w:rsidR="00EF1032" w:rsidRPr="000F3A6E" w:rsidRDefault="00EF1032" w:rsidP="000F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Arial" w:hAnsiTheme="minorHAnsi" w:cstheme="minorHAnsi"/>
          <w:b/>
          <w:bCs/>
          <w:sz w:val="28"/>
          <w:szCs w:val="28"/>
          <w:u w:val="single"/>
        </w:rPr>
      </w:pPr>
      <w:r w:rsidRPr="000F3A6E">
        <w:rPr>
          <w:rFonts w:asciiTheme="minorHAnsi" w:eastAsia="Arial" w:hAnsiTheme="minorHAnsi" w:cstheme="minorHAnsi"/>
          <w:b/>
          <w:bCs/>
          <w:sz w:val="28"/>
          <w:szCs w:val="28"/>
          <w:u w:val="single"/>
        </w:rPr>
        <w:t xml:space="preserve">KUIC </w:t>
      </w:r>
      <w:r w:rsidR="000F3A6E" w:rsidRPr="000F3A6E">
        <w:rPr>
          <w:rFonts w:asciiTheme="minorHAnsi" w:eastAsia="Arial" w:hAnsiTheme="minorHAnsi" w:cstheme="minorHAnsi"/>
          <w:b/>
          <w:bCs/>
          <w:sz w:val="28"/>
          <w:szCs w:val="28"/>
          <w:u w:val="single"/>
        </w:rPr>
        <w:t>Allied Health Professions</w:t>
      </w:r>
      <w:r w:rsidRPr="000F3A6E">
        <w:rPr>
          <w:rFonts w:asciiTheme="minorHAnsi" w:eastAsia="Arial" w:hAnsiTheme="minorHAnsi" w:cstheme="minorHAnsi"/>
          <w:b/>
          <w:bCs/>
          <w:sz w:val="28"/>
          <w:szCs w:val="28"/>
          <w:u w:val="single"/>
        </w:rPr>
        <w:t xml:space="preserve"> Personal Statement Template</w:t>
      </w:r>
    </w:p>
    <w:p w14:paraId="51D5E37F" w14:textId="77777777" w:rsidR="00A84B31" w:rsidRPr="000F3A6E" w:rsidRDefault="00A84B31" w:rsidP="00EF10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3254"/>
      </w:tblGrid>
      <w:tr w:rsidR="00A84B31" w:rsidRPr="000F3A6E" w14:paraId="6A042F8A" w14:textId="77777777" w:rsidTr="00A664EE">
        <w:tc>
          <w:tcPr>
            <w:tcW w:w="3539" w:type="dxa"/>
            <w:shd w:val="clear" w:color="auto" w:fill="B4C6E7" w:themeFill="accent1" w:themeFillTint="66"/>
          </w:tcPr>
          <w:p w14:paraId="08F48BAD" w14:textId="3071046E" w:rsidR="00A84B31" w:rsidRPr="000F3A6E" w:rsidRDefault="00A84B31" w:rsidP="00A664E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lang w:eastAsia="zh-CN"/>
              </w:rPr>
            </w:pPr>
            <w:r w:rsidRPr="000F3A6E">
              <w:rPr>
                <w:rFonts w:asciiTheme="minorHAnsi" w:eastAsiaTheme="minorEastAsia" w:hAnsiTheme="minorHAnsi" w:cstheme="minorHAnsi"/>
                <w:b/>
                <w:bCs/>
                <w:lang w:eastAsia="zh-CN"/>
              </w:rPr>
              <w:t>Name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289F1CED" w14:textId="0B266CBE" w:rsidR="00A84B31" w:rsidRPr="000F3A6E" w:rsidRDefault="005D220A" w:rsidP="00A664E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lang w:eastAsia="zh-CN"/>
              </w:rPr>
            </w:pPr>
            <w:r w:rsidRPr="000F3A6E">
              <w:rPr>
                <w:rFonts w:asciiTheme="minorHAnsi" w:eastAsiaTheme="minorEastAsia" w:hAnsiTheme="minorHAnsi" w:cstheme="minorHAnsi"/>
                <w:b/>
                <w:bCs/>
                <w:lang w:eastAsia="zh-CN"/>
              </w:rPr>
              <w:t>Student ID</w:t>
            </w:r>
          </w:p>
        </w:tc>
        <w:tc>
          <w:tcPr>
            <w:tcW w:w="3254" w:type="dxa"/>
            <w:shd w:val="clear" w:color="auto" w:fill="B4C6E7" w:themeFill="accent1" w:themeFillTint="66"/>
          </w:tcPr>
          <w:p w14:paraId="7B2588F6" w14:textId="31760102" w:rsidR="00A84B31" w:rsidRPr="000F3A6E" w:rsidRDefault="00E212DF" w:rsidP="00A664E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lang w:eastAsia="zh-CN"/>
              </w:rPr>
            </w:pPr>
            <w:r w:rsidRPr="000F3A6E">
              <w:rPr>
                <w:rFonts w:asciiTheme="minorHAnsi" w:eastAsiaTheme="minorEastAsia" w:hAnsiTheme="minorHAnsi" w:cstheme="minorHAnsi"/>
                <w:b/>
                <w:bCs/>
                <w:lang w:eastAsia="zh-CN"/>
              </w:rPr>
              <w:t>Degree</w:t>
            </w:r>
            <w:r w:rsidR="005D220A" w:rsidRPr="000F3A6E">
              <w:rPr>
                <w:rFonts w:asciiTheme="minorHAnsi" w:eastAsiaTheme="minorEastAsia" w:hAnsiTheme="minorHAnsi" w:cstheme="minorHAnsi"/>
                <w:b/>
                <w:bCs/>
                <w:lang w:eastAsia="zh-CN"/>
              </w:rPr>
              <w:t xml:space="preserve"> Course</w:t>
            </w:r>
            <w:r w:rsidR="00A664EE">
              <w:rPr>
                <w:rFonts w:asciiTheme="minorHAnsi" w:eastAsiaTheme="minorEastAsia" w:hAnsiTheme="minorHAnsi" w:cstheme="minorHAnsi"/>
                <w:b/>
                <w:bCs/>
                <w:lang w:eastAsia="zh-CN"/>
              </w:rPr>
              <w:t xml:space="preserve"> (Please Delete)</w:t>
            </w:r>
          </w:p>
        </w:tc>
      </w:tr>
      <w:tr w:rsidR="00A84B31" w:rsidRPr="000F3A6E" w14:paraId="77A3D29C" w14:textId="77777777" w:rsidTr="00A664EE">
        <w:trPr>
          <w:trHeight w:val="757"/>
        </w:trPr>
        <w:tc>
          <w:tcPr>
            <w:tcW w:w="3539" w:type="dxa"/>
          </w:tcPr>
          <w:p w14:paraId="3DA0A9CF" w14:textId="77777777" w:rsidR="00A84B31" w:rsidRPr="00A664EE" w:rsidRDefault="00A84B31" w:rsidP="00A664EE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2268" w:type="dxa"/>
          </w:tcPr>
          <w:p w14:paraId="579F3A85" w14:textId="77777777" w:rsidR="00A84B31" w:rsidRPr="00A664EE" w:rsidRDefault="00A84B31" w:rsidP="00A664EE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3254" w:type="dxa"/>
          </w:tcPr>
          <w:p w14:paraId="1294F5BB" w14:textId="4146F04D" w:rsidR="00A84B31" w:rsidRPr="00A664EE" w:rsidRDefault="00A664EE" w:rsidP="00A664EE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 w:rsidRPr="00A664EE">
              <w:rPr>
                <w:rFonts w:asciiTheme="minorHAnsi" w:eastAsiaTheme="minorEastAsia" w:hAnsiTheme="minorHAnsi" w:cstheme="minorHAnsi"/>
                <w:lang w:eastAsia="zh-CN"/>
              </w:rPr>
              <w:t>Physiotherapy / Radiography (Diagnostic Imaging)</w:t>
            </w:r>
          </w:p>
        </w:tc>
      </w:tr>
    </w:tbl>
    <w:p w14:paraId="157968D5" w14:textId="77777777" w:rsidR="00995EC5" w:rsidRPr="000F3A6E" w:rsidRDefault="00995EC5" w:rsidP="00EF10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bCs/>
          <w:u w:val="single"/>
        </w:rPr>
      </w:pPr>
    </w:p>
    <w:p w14:paraId="5465069F" w14:textId="12F87A9F" w:rsidR="00B55D0C" w:rsidRDefault="00EF1032" w:rsidP="1AC06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Bidi"/>
        </w:rPr>
      </w:pPr>
      <w:r w:rsidRPr="1AC06DB9">
        <w:rPr>
          <w:rFonts w:asciiTheme="minorHAnsi" w:eastAsia="Arial" w:hAnsiTheme="minorHAnsi" w:cstheme="minorBidi"/>
        </w:rPr>
        <w:t xml:space="preserve">Your personal statement </w:t>
      </w:r>
      <w:r w:rsidR="00B55D0C" w:rsidRPr="1AC06DB9">
        <w:rPr>
          <w:rFonts w:asciiTheme="minorHAnsi" w:eastAsia="Arial" w:hAnsiTheme="minorHAnsi" w:cstheme="minorBidi"/>
        </w:rPr>
        <w:t>must</w:t>
      </w:r>
      <w:r w:rsidRPr="1AC06DB9">
        <w:rPr>
          <w:rFonts w:asciiTheme="minorHAnsi" w:eastAsia="Arial" w:hAnsiTheme="minorHAnsi" w:cstheme="minorBidi"/>
        </w:rPr>
        <w:t xml:space="preserve"> be </w:t>
      </w:r>
      <w:r w:rsidRPr="1AC06DB9">
        <w:rPr>
          <w:rFonts w:asciiTheme="minorHAnsi" w:eastAsia="Arial" w:hAnsiTheme="minorHAnsi" w:cstheme="minorBidi"/>
          <w:b/>
          <w:bCs/>
        </w:rPr>
        <w:t>submitted</w:t>
      </w:r>
      <w:r w:rsidR="00A664EE" w:rsidRPr="1AC06DB9">
        <w:rPr>
          <w:rFonts w:asciiTheme="minorHAnsi" w:eastAsia="Arial" w:hAnsiTheme="minorHAnsi" w:cstheme="minorBidi"/>
          <w:b/>
          <w:bCs/>
        </w:rPr>
        <w:t xml:space="preserve"> via Studylink</w:t>
      </w:r>
      <w:r w:rsidR="00A664EE" w:rsidRPr="1AC06DB9">
        <w:rPr>
          <w:rFonts w:asciiTheme="minorHAnsi" w:eastAsia="Arial" w:hAnsiTheme="minorHAnsi" w:cstheme="minorBidi"/>
        </w:rPr>
        <w:t xml:space="preserve"> no later than</w:t>
      </w:r>
      <w:r w:rsidRPr="1AC06DB9">
        <w:rPr>
          <w:rFonts w:asciiTheme="minorHAnsi" w:eastAsia="Arial" w:hAnsiTheme="minorHAnsi" w:cstheme="minorBidi"/>
        </w:rPr>
        <w:t xml:space="preserve"> </w:t>
      </w:r>
      <w:r w:rsidRPr="1AC06DB9">
        <w:rPr>
          <w:rFonts w:asciiTheme="minorHAnsi" w:eastAsia="Arial" w:hAnsiTheme="minorHAnsi" w:cstheme="minorBidi"/>
          <w:b/>
          <w:bCs/>
        </w:rPr>
        <w:t>48 hours</w:t>
      </w:r>
      <w:r w:rsidRPr="1AC06DB9">
        <w:rPr>
          <w:rFonts w:asciiTheme="minorHAnsi" w:eastAsia="Arial" w:hAnsiTheme="minorHAnsi" w:cstheme="minorBidi"/>
        </w:rPr>
        <w:t xml:space="preserve"> prior to your admissions interview and will </w:t>
      </w:r>
      <w:r w:rsidR="00812987" w:rsidRPr="1AC06DB9">
        <w:rPr>
          <w:rFonts w:asciiTheme="minorHAnsi" w:eastAsia="Arial" w:hAnsiTheme="minorHAnsi" w:cstheme="minorBidi"/>
        </w:rPr>
        <w:t>form part of the</w:t>
      </w:r>
      <w:r w:rsidRPr="1AC06DB9">
        <w:rPr>
          <w:rFonts w:asciiTheme="minorHAnsi" w:eastAsia="Arial" w:hAnsiTheme="minorHAnsi" w:cstheme="minorBidi"/>
        </w:rPr>
        <w:t xml:space="preserve"> discuss</w:t>
      </w:r>
      <w:r w:rsidR="00812987" w:rsidRPr="1AC06DB9">
        <w:rPr>
          <w:rFonts w:asciiTheme="minorHAnsi" w:eastAsia="Arial" w:hAnsiTheme="minorHAnsi" w:cstheme="minorBidi"/>
        </w:rPr>
        <w:t>ion</w:t>
      </w:r>
      <w:r w:rsidRPr="1AC06DB9">
        <w:rPr>
          <w:rFonts w:asciiTheme="minorHAnsi" w:eastAsia="Arial" w:hAnsiTheme="minorHAnsi" w:cstheme="minorBidi"/>
        </w:rPr>
        <w:t xml:space="preserve"> </w:t>
      </w:r>
      <w:r w:rsidR="0CC6FB64" w:rsidRPr="1AC06DB9">
        <w:rPr>
          <w:rFonts w:asciiTheme="minorHAnsi" w:eastAsia="Arial" w:hAnsiTheme="minorHAnsi" w:cstheme="minorBidi"/>
        </w:rPr>
        <w:t>within</w:t>
      </w:r>
      <w:r w:rsidRPr="1AC06DB9">
        <w:rPr>
          <w:rFonts w:asciiTheme="minorHAnsi" w:eastAsia="Arial" w:hAnsiTheme="minorHAnsi" w:cstheme="minorBidi"/>
        </w:rPr>
        <w:t xml:space="preserve"> the interview.</w:t>
      </w:r>
    </w:p>
    <w:p w14:paraId="3DCA3EC3" w14:textId="77777777" w:rsidR="00B55D0C" w:rsidRDefault="00B55D0C" w:rsidP="00EF10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</w:p>
    <w:p w14:paraId="4CB7C7E0" w14:textId="33902D19" w:rsidR="00B55D0C" w:rsidRDefault="00EF1032" w:rsidP="1AC06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Bidi"/>
        </w:rPr>
      </w:pPr>
      <w:r w:rsidRPr="1AC06DB9">
        <w:rPr>
          <w:rFonts w:asciiTheme="minorHAnsi" w:eastAsia="Arial" w:hAnsiTheme="minorHAnsi" w:cstheme="minorBidi"/>
          <w:b/>
          <w:bCs/>
        </w:rPr>
        <w:t>Failure to submit</w:t>
      </w:r>
      <w:r w:rsidRPr="1AC06DB9">
        <w:rPr>
          <w:rFonts w:asciiTheme="minorHAnsi" w:eastAsia="Arial" w:hAnsiTheme="minorHAnsi" w:cstheme="minorBidi"/>
        </w:rPr>
        <w:t xml:space="preserve"> the personal statement by the required deadline will automatically </w:t>
      </w:r>
      <w:r w:rsidRPr="1AC06DB9">
        <w:rPr>
          <w:rFonts w:asciiTheme="minorHAnsi" w:eastAsia="Arial" w:hAnsiTheme="minorHAnsi" w:cstheme="minorBidi"/>
          <w:b/>
          <w:bCs/>
        </w:rPr>
        <w:t>cancel</w:t>
      </w:r>
      <w:r w:rsidRPr="1AC06DB9">
        <w:rPr>
          <w:rFonts w:asciiTheme="minorHAnsi" w:eastAsia="Arial" w:hAnsiTheme="minorHAnsi" w:cstheme="minorBidi"/>
        </w:rPr>
        <w:t xml:space="preserve"> the interview.</w:t>
      </w:r>
    </w:p>
    <w:p w14:paraId="42B985C3" w14:textId="77777777" w:rsidR="00B55D0C" w:rsidRDefault="00B55D0C" w:rsidP="00EF10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</w:p>
    <w:p w14:paraId="6D7C95B8" w14:textId="17896A1F" w:rsidR="00EF1032" w:rsidRPr="000F3A6E" w:rsidRDefault="00EF1032" w:rsidP="00EF10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r w:rsidRPr="1AC06DB9">
        <w:rPr>
          <w:rFonts w:asciiTheme="minorHAnsi" w:eastAsia="Arial" w:hAnsiTheme="minorHAnsi" w:cstheme="minorBidi"/>
        </w:rPr>
        <w:t xml:space="preserve">Due to the highly competitive nature of the course, the college and Keele University </w:t>
      </w:r>
      <w:r w:rsidRPr="1AC06DB9">
        <w:rPr>
          <w:rFonts w:asciiTheme="minorHAnsi" w:eastAsia="Arial" w:hAnsiTheme="minorHAnsi" w:cstheme="minorBidi"/>
          <w:b/>
          <w:bCs/>
        </w:rPr>
        <w:t>may not</w:t>
      </w:r>
      <w:r w:rsidRPr="1AC06DB9">
        <w:rPr>
          <w:rFonts w:asciiTheme="minorHAnsi" w:eastAsia="Arial" w:hAnsiTheme="minorHAnsi" w:cstheme="minorBidi"/>
        </w:rPr>
        <w:t xml:space="preserve"> be able to </w:t>
      </w:r>
      <w:r w:rsidR="00B55D0C" w:rsidRPr="1AC06DB9">
        <w:rPr>
          <w:rFonts w:asciiTheme="minorHAnsi" w:eastAsia="Arial" w:hAnsiTheme="minorHAnsi" w:cstheme="minorBidi"/>
        </w:rPr>
        <w:t>reschedule</w:t>
      </w:r>
      <w:r w:rsidRPr="1AC06DB9">
        <w:rPr>
          <w:rFonts w:asciiTheme="minorHAnsi" w:eastAsia="Arial" w:hAnsiTheme="minorHAnsi" w:cstheme="minorBidi"/>
        </w:rPr>
        <w:t xml:space="preserve"> the interview.</w:t>
      </w:r>
    </w:p>
    <w:p w14:paraId="6089D301" w14:textId="22E30D51" w:rsidR="1AC06DB9" w:rsidRDefault="1AC06DB9" w:rsidP="1AC06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Bidi"/>
        </w:rPr>
      </w:pPr>
    </w:p>
    <w:p w14:paraId="5DCBA6EA" w14:textId="77777777" w:rsidR="6F53D5BB" w:rsidRDefault="6F53D5BB" w:rsidP="1AC06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Bidi"/>
        </w:rPr>
      </w:pPr>
      <w:r w:rsidRPr="1AC06DB9">
        <w:rPr>
          <w:rFonts w:asciiTheme="minorHAnsi" w:eastAsia="Arial" w:hAnsiTheme="minorHAnsi" w:cstheme="minorBidi"/>
        </w:rPr>
        <w:t>Please answer the below questions fully.</w:t>
      </w:r>
    </w:p>
    <w:p w14:paraId="5F88B398" w14:textId="77777777" w:rsidR="00EF1032" w:rsidRPr="000F3A6E" w:rsidRDefault="00EF1032" w:rsidP="00EF10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F1032" w:rsidRPr="000F3A6E" w14:paraId="40672AD3" w14:textId="77777777" w:rsidTr="00AB04DF">
        <w:tc>
          <w:tcPr>
            <w:tcW w:w="9061" w:type="dxa"/>
          </w:tcPr>
          <w:p w14:paraId="02074E82" w14:textId="6D5B8EE4" w:rsidR="00D40E6A" w:rsidRPr="00D40E6A" w:rsidRDefault="00EF1032" w:rsidP="00D40E6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b/>
                <w:bCs/>
              </w:rPr>
            </w:pPr>
            <w:r w:rsidRPr="00D40E6A">
              <w:rPr>
                <w:rFonts w:asciiTheme="minorHAnsi" w:eastAsia="Arial" w:hAnsiTheme="minorHAnsi" w:cstheme="minorHAnsi"/>
                <w:b/>
                <w:bCs/>
              </w:rPr>
              <w:t xml:space="preserve">Why do you want to study </w:t>
            </w:r>
            <w:r w:rsidR="00D40E6A" w:rsidRPr="00D40E6A">
              <w:rPr>
                <w:rFonts w:asciiTheme="minorHAnsi" w:eastAsia="Arial" w:hAnsiTheme="minorHAnsi" w:cstheme="minorHAnsi"/>
                <w:b/>
                <w:bCs/>
              </w:rPr>
              <w:t>your chosen healthcare profession</w:t>
            </w:r>
            <w:r w:rsidRPr="00D40E6A">
              <w:rPr>
                <w:rFonts w:asciiTheme="minorHAnsi" w:eastAsia="Arial" w:hAnsiTheme="minorHAnsi" w:cstheme="minorHAnsi"/>
                <w:b/>
                <w:bCs/>
              </w:rPr>
              <w:t>?</w:t>
            </w:r>
          </w:p>
          <w:p w14:paraId="1A5EC2E2" w14:textId="4C5F0A35" w:rsidR="00EF1032" w:rsidRPr="00D40E6A" w:rsidRDefault="00811541" w:rsidP="00D40E6A">
            <w:pPr>
              <w:pStyle w:val="ListParagraph"/>
              <w:ind w:left="360"/>
              <w:jc w:val="both"/>
              <w:rPr>
                <w:rFonts w:asciiTheme="minorHAnsi" w:eastAsia="Arial" w:hAnsiTheme="minorHAnsi" w:cstheme="minorHAnsi"/>
                <w:b/>
                <w:bCs/>
              </w:rPr>
            </w:pPr>
            <w:r w:rsidRPr="00D40E6A">
              <w:rPr>
                <w:rFonts w:asciiTheme="minorHAnsi" w:eastAsia="Arial" w:hAnsiTheme="minorHAnsi" w:cstheme="minorHAnsi"/>
                <w:b/>
                <w:bCs/>
              </w:rPr>
              <w:t xml:space="preserve">(Please specify </w:t>
            </w:r>
            <w:r w:rsidR="001C04AD" w:rsidRPr="00D40E6A">
              <w:rPr>
                <w:rFonts w:asciiTheme="minorHAnsi" w:eastAsia="Arial" w:hAnsiTheme="minorHAnsi" w:cstheme="minorHAnsi"/>
                <w:b/>
                <w:bCs/>
              </w:rPr>
              <w:t>the course you wish to study</w:t>
            </w:r>
            <w:r w:rsidR="00D40E6A" w:rsidRPr="00D40E6A">
              <w:rPr>
                <w:rFonts w:asciiTheme="minorHAnsi" w:eastAsia="Arial" w:hAnsiTheme="minorHAnsi" w:cstheme="minorHAnsi"/>
                <w:b/>
                <w:bCs/>
              </w:rPr>
              <w:t xml:space="preserve"> at the top of the form</w:t>
            </w:r>
            <w:r w:rsidR="001C04AD" w:rsidRPr="00D40E6A">
              <w:rPr>
                <w:rFonts w:asciiTheme="minorHAnsi" w:eastAsia="Arial" w:hAnsiTheme="minorHAnsi" w:cstheme="minorHAnsi"/>
                <w:b/>
                <w:bCs/>
              </w:rPr>
              <w:t>)</w:t>
            </w:r>
            <w:r w:rsidR="00E35A3F">
              <w:rPr>
                <w:rFonts w:asciiTheme="minorHAnsi" w:eastAsia="Arial" w:hAnsiTheme="minorHAnsi" w:cstheme="minorHAnsi"/>
                <w:b/>
                <w:bCs/>
              </w:rPr>
              <w:t>.</w:t>
            </w:r>
          </w:p>
        </w:tc>
      </w:tr>
      <w:tr w:rsidR="00EF1032" w:rsidRPr="000F3A6E" w14:paraId="129C1F66" w14:textId="77777777" w:rsidTr="00A664EE">
        <w:trPr>
          <w:trHeight w:val="3627"/>
        </w:trPr>
        <w:tc>
          <w:tcPr>
            <w:tcW w:w="9061" w:type="dxa"/>
          </w:tcPr>
          <w:p w14:paraId="7386BA0B" w14:textId="3C54D8FF" w:rsidR="00523D90" w:rsidRPr="00A664EE" w:rsidRDefault="00CB47DD" w:rsidP="00DB7BE0">
            <w:pPr>
              <w:jc w:val="both"/>
              <w:rPr>
                <w:rFonts w:asciiTheme="minorHAnsi" w:hAnsiTheme="minorHAnsi" w:cstheme="minorHAnsi"/>
              </w:rPr>
            </w:pPr>
            <w:r w:rsidRPr="000F3A6E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A6D5902" w14:textId="77777777" w:rsidR="00EF1032" w:rsidRPr="000F3A6E" w:rsidRDefault="00EF1032" w:rsidP="00A664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F1032" w:rsidRPr="000F3A6E" w14:paraId="317F797B" w14:textId="77777777" w:rsidTr="00AB04DF">
        <w:tc>
          <w:tcPr>
            <w:tcW w:w="9061" w:type="dxa"/>
          </w:tcPr>
          <w:p w14:paraId="76584541" w14:textId="77777777" w:rsidR="00D40E6A" w:rsidRDefault="00E35A3F" w:rsidP="00D40E6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b/>
                <w:bCs/>
              </w:rPr>
            </w:pPr>
            <w:r w:rsidRPr="00D40E6A">
              <w:rPr>
                <w:rFonts w:asciiTheme="minorHAnsi" w:eastAsia="Arial" w:hAnsiTheme="minorHAnsi" w:cstheme="minorHAnsi"/>
                <w:b/>
                <w:bCs/>
              </w:rPr>
              <w:t>Specifically, why</w:t>
            </w:r>
            <w:r w:rsidR="00EF1032" w:rsidRPr="00D40E6A">
              <w:rPr>
                <w:rFonts w:asciiTheme="minorHAnsi" w:eastAsia="Arial" w:hAnsiTheme="minorHAnsi" w:cstheme="minorHAnsi"/>
                <w:b/>
                <w:bCs/>
              </w:rPr>
              <w:t xml:space="preserve"> do you want </w:t>
            </w:r>
            <w:r>
              <w:rPr>
                <w:rFonts w:asciiTheme="minorHAnsi" w:eastAsia="Arial" w:hAnsiTheme="minorHAnsi" w:cstheme="minorHAnsi"/>
                <w:b/>
                <w:bCs/>
              </w:rPr>
              <w:t>a career in your chosen healthcare profession</w:t>
            </w:r>
            <w:r w:rsidR="00EF1032" w:rsidRPr="00D40E6A">
              <w:rPr>
                <w:rFonts w:asciiTheme="minorHAnsi" w:eastAsia="Arial" w:hAnsiTheme="minorHAnsi" w:cstheme="minorHAnsi"/>
                <w:b/>
                <w:bCs/>
              </w:rPr>
              <w:t>?</w:t>
            </w:r>
          </w:p>
          <w:p w14:paraId="1FFC6A1C" w14:textId="7578CD78" w:rsidR="00E35A3F" w:rsidRPr="00D40E6A" w:rsidRDefault="00E35A3F" w:rsidP="00E35A3F">
            <w:pPr>
              <w:pStyle w:val="ListParagraph"/>
              <w:ind w:left="360"/>
              <w:jc w:val="both"/>
              <w:rPr>
                <w:rFonts w:asciiTheme="minorHAnsi" w:eastAsia="Arial" w:hAnsiTheme="minorHAnsi" w:cstheme="minorHAnsi"/>
                <w:b/>
                <w:bCs/>
              </w:rPr>
            </w:pPr>
            <w:r w:rsidRPr="00D40E6A">
              <w:rPr>
                <w:rFonts w:asciiTheme="minorHAnsi" w:eastAsia="Arial" w:hAnsiTheme="minorHAnsi" w:cstheme="minorHAnsi"/>
                <w:b/>
                <w:bCs/>
              </w:rPr>
              <w:t>(Please specify the course you wish to study at the top of the form)</w:t>
            </w:r>
            <w:r>
              <w:rPr>
                <w:rFonts w:asciiTheme="minorHAnsi" w:eastAsia="Arial" w:hAnsiTheme="minorHAnsi" w:cstheme="minorHAnsi"/>
                <w:b/>
                <w:bCs/>
              </w:rPr>
              <w:t>.</w:t>
            </w:r>
          </w:p>
        </w:tc>
      </w:tr>
      <w:tr w:rsidR="00EF1032" w:rsidRPr="000F3A6E" w14:paraId="4D54080B" w14:textId="77777777" w:rsidTr="00A664EE">
        <w:trPr>
          <w:trHeight w:val="3212"/>
        </w:trPr>
        <w:tc>
          <w:tcPr>
            <w:tcW w:w="9061" w:type="dxa"/>
          </w:tcPr>
          <w:p w14:paraId="1D68821B" w14:textId="77777777" w:rsidR="00EF1032" w:rsidRPr="000F3A6E" w:rsidRDefault="00EF1032" w:rsidP="00AB04DF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</w:tbl>
    <w:p w14:paraId="2BC57DB7" w14:textId="77777777" w:rsidR="00EF1032" w:rsidRPr="000F3A6E" w:rsidRDefault="00EF1032" w:rsidP="00EF10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F1032" w:rsidRPr="000F3A6E" w14:paraId="6076D9F8" w14:textId="77777777" w:rsidTr="1AC06DB9">
        <w:tc>
          <w:tcPr>
            <w:tcW w:w="9061" w:type="dxa"/>
          </w:tcPr>
          <w:p w14:paraId="5274A8A6" w14:textId="357969AE" w:rsidR="00A664EE" w:rsidRPr="00A664EE" w:rsidRDefault="00EF1032" w:rsidP="00A664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b/>
                <w:bCs/>
              </w:rPr>
            </w:pPr>
            <w:r w:rsidRPr="00A664EE">
              <w:rPr>
                <w:rFonts w:asciiTheme="minorHAnsi" w:eastAsia="Arial" w:hAnsiTheme="minorHAnsi" w:cstheme="minorHAnsi"/>
                <w:b/>
                <w:bCs/>
              </w:rPr>
              <w:lastRenderedPageBreak/>
              <w:t xml:space="preserve">What </w:t>
            </w:r>
            <w:r w:rsidR="009468CD">
              <w:rPr>
                <w:rFonts w:asciiTheme="minorHAnsi" w:eastAsia="Arial" w:hAnsiTheme="minorHAnsi" w:cstheme="minorHAnsi"/>
                <w:b/>
                <w:bCs/>
              </w:rPr>
              <w:t xml:space="preserve">healthcare related </w:t>
            </w:r>
            <w:r w:rsidRPr="00A664EE">
              <w:rPr>
                <w:rFonts w:asciiTheme="minorHAnsi" w:eastAsia="Arial" w:hAnsiTheme="minorHAnsi" w:cstheme="minorHAnsi"/>
                <w:b/>
                <w:bCs/>
              </w:rPr>
              <w:t>academic, volunteering and</w:t>
            </w:r>
            <w:r w:rsidR="009468CD">
              <w:rPr>
                <w:rFonts w:asciiTheme="minorHAnsi" w:eastAsia="Arial" w:hAnsiTheme="minorHAnsi" w:cstheme="minorHAnsi"/>
                <w:b/>
                <w:bCs/>
              </w:rPr>
              <w:t xml:space="preserve"> / or</w:t>
            </w:r>
            <w:r w:rsidRPr="00A664EE">
              <w:rPr>
                <w:rFonts w:asciiTheme="minorHAnsi" w:eastAsia="Arial" w:hAnsiTheme="minorHAnsi" w:cstheme="minorHAnsi"/>
                <w:b/>
                <w:bCs/>
              </w:rPr>
              <w:t xml:space="preserve"> work experience</w:t>
            </w:r>
            <w:r w:rsidR="009468CD">
              <w:rPr>
                <w:rFonts w:asciiTheme="minorHAnsi" w:eastAsia="Arial" w:hAnsiTheme="minorHAnsi" w:cstheme="minorHAnsi"/>
                <w:b/>
                <w:bCs/>
              </w:rPr>
              <w:t xml:space="preserve"> (</w:t>
            </w:r>
            <w:r w:rsidR="000F6D2A">
              <w:rPr>
                <w:rFonts w:asciiTheme="minorHAnsi" w:eastAsia="Arial" w:hAnsiTheme="minorHAnsi" w:cstheme="minorHAnsi"/>
                <w:b/>
                <w:bCs/>
              </w:rPr>
              <w:t>internship or shadowing)</w:t>
            </w:r>
            <w:r w:rsidRPr="00A664EE">
              <w:rPr>
                <w:rFonts w:asciiTheme="minorHAnsi" w:eastAsia="Arial" w:hAnsiTheme="minorHAnsi" w:cstheme="minorHAnsi"/>
                <w:b/>
                <w:bCs/>
              </w:rPr>
              <w:t xml:space="preserve"> do you have already and how will that help you in your field of choice</w:t>
            </w:r>
            <w:r w:rsidR="00D40F56" w:rsidRPr="00A664EE">
              <w:rPr>
                <w:rFonts w:asciiTheme="minorHAnsi" w:eastAsia="Arial" w:hAnsiTheme="minorHAnsi" w:cstheme="minorHAnsi"/>
                <w:b/>
                <w:bCs/>
              </w:rPr>
              <w:t xml:space="preserve">? (Please provide details </w:t>
            </w:r>
            <w:r w:rsidR="001A6893" w:rsidRPr="00A664EE">
              <w:rPr>
                <w:rFonts w:asciiTheme="minorHAnsi" w:eastAsia="Arial" w:hAnsiTheme="minorHAnsi" w:cstheme="minorHAnsi"/>
                <w:b/>
                <w:bCs/>
              </w:rPr>
              <w:t xml:space="preserve">and relate to </w:t>
            </w:r>
            <w:r w:rsidR="000F6D2A">
              <w:rPr>
                <w:rFonts w:asciiTheme="minorHAnsi" w:eastAsia="Arial" w:hAnsiTheme="minorHAnsi" w:cstheme="minorHAnsi"/>
                <w:b/>
                <w:bCs/>
              </w:rPr>
              <w:t>your chosen healthcare programme</w:t>
            </w:r>
            <w:r w:rsidR="001A6893" w:rsidRPr="00A664EE">
              <w:rPr>
                <w:rFonts w:asciiTheme="minorHAnsi" w:eastAsia="Arial" w:hAnsiTheme="minorHAnsi" w:cstheme="minorHAnsi"/>
                <w:b/>
                <w:bCs/>
              </w:rPr>
              <w:t>)</w:t>
            </w:r>
            <w:r w:rsidR="000F6D2A">
              <w:rPr>
                <w:rFonts w:asciiTheme="minorHAnsi" w:eastAsia="Arial" w:hAnsiTheme="minorHAnsi" w:cstheme="minorHAnsi"/>
                <w:b/>
                <w:bCs/>
              </w:rPr>
              <w:t>.</w:t>
            </w:r>
          </w:p>
        </w:tc>
      </w:tr>
      <w:tr w:rsidR="00EF1032" w:rsidRPr="000F3A6E" w14:paraId="3451393F" w14:textId="77777777" w:rsidTr="1AC06DB9">
        <w:trPr>
          <w:trHeight w:val="3645"/>
        </w:trPr>
        <w:tc>
          <w:tcPr>
            <w:tcW w:w="9061" w:type="dxa"/>
          </w:tcPr>
          <w:p w14:paraId="59768ECD" w14:textId="77777777" w:rsidR="00EF1032" w:rsidRPr="000F3A6E" w:rsidRDefault="00EF1032" w:rsidP="00AB04DF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</w:tbl>
    <w:p w14:paraId="2B0DF982" w14:textId="77777777" w:rsidR="00EF1032" w:rsidRPr="000F3A6E" w:rsidRDefault="00EF1032" w:rsidP="00EF10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F1032" w:rsidRPr="000F3A6E" w14:paraId="269052FD" w14:textId="77777777" w:rsidTr="00AB04DF">
        <w:tc>
          <w:tcPr>
            <w:tcW w:w="9061" w:type="dxa"/>
          </w:tcPr>
          <w:p w14:paraId="23DD0663" w14:textId="6A8859A6" w:rsidR="00A664EE" w:rsidRPr="00A664EE" w:rsidRDefault="00EF1032" w:rsidP="00A664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b/>
                <w:bCs/>
              </w:rPr>
            </w:pPr>
            <w:r w:rsidRPr="00A664EE">
              <w:rPr>
                <w:rFonts w:asciiTheme="minorHAnsi" w:eastAsia="Arial" w:hAnsiTheme="minorHAnsi" w:cstheme="minorHAnsi"/>
                <w:b/>
                <w:bCs/>
              </w:rPr>
              <w:t xml:space="preserve">What skills, attitudes, values, and character </w:t>
            </w:r>
            <w:r w:rsidR="00F64137">
              <w:rPr>
                <w:rFonts w:asciiTheme="minorHAnsi" w:eastAsia="Arial" w:hAnsiTheme="minorHAnsi" w:cstheme="minorHAnsi"/>
                <w:b/>
                <w:bCs/>
              </w:rPr>
              <w:t xml:space="preserve">traits do you possess to make you </w:t>
            </w:r>
            <w:r w:rsidR="005F399D">
              <w:rPr>
                <w:rFonts w:asciiTheme="minorHAnsi" w:eastAsia="Arial" w:hAnsiTheme="minorHAnsi" w:cstheme="minorHAnsi"/>
                <w:b/>
                <w:bCs/>
              </w:rPr>
              <w:t>a suitable candidate</w:t>
            </w:r>
            <w:r w:rsidR="00F64137">
              <w:rPr>
                <w:rFonts w:asciiTheme="minorHAnsi" w:eastAsia="Arial" w:hAnsiTheme="minorHAnsi" w:cstheme="minorHAnsi"/>
                <w:b/>
                <w:bCs/>
              </w:rPr>
              <w:t xml:space="preserve"> for your chosen healthcare profession</w:t>
            </w:r>
            <w:r w:rsidRPr="00A664EE">
              <w:rPr>
                <w:rFonts w:asciiTheme="minorHAnsi" w:eastAsia="Arial" w:hAnsiTheme="minorHAnsi" w:cstheme="minorHAnsi"/>
                <w:b/>
                <w:bCs/>
              </w:rPr>
              <w:t>?</w:t>
            </w:r>
          </w:p>
          <w:p w14:paraId="5229BEFA" w14:textId="1BF09029" w:rsidR="00EF1032" w:rsidRPr="00A664EE" w:rsidRDefault="00A664EE" w:rsidP="00A664EE">
            <w:pPr>
              <w:pStyle w:val="ListParagraph"/>
              <w:ind w:left="360"/>
              <w:jc w:val="both"/>
              <w:rPr>
                <w:rFonts w:asciiTheme="minorHAnsi" w:eastAsia="Arial" w:hAnsiTheme="minorHAnsi" w:cstheme="minorHAnsi"/>
                <w:b/>
                <w:bCs/>
              </w:rPr>
            </w:pPr>
            <w:r w:rsidRPr="00A664EE">
              <w:rPr>
                <w:rFonts w:asciiTheme="minorHAnsi" w:eastAsia="Arial" w:hAnsiTheme="minorHAnsi" w:cstheme="minorHAnsi"/>
                <w:b/>
                <w:bCs/>
              </w:rPr>
              <w:t>(Please</w:t>
            </w:r>
            <w:r w:rsidR="004B2325" w:rsidRPr="00A664EE">
              <w:rPr>
                <w:rFonts w:asciiTheme="minorHAnsi" w:eastAsia="Arial" w:hAnsiTheme="minorHAnsi" w:cstheme="minorHAnsi"/>
                <w:b/>
                <w:bCs/>
              </w:rPr>
              <w:t xml:space="preserve"> note that transferrable skills can also be considered</w:t>
            </w:r>
            <w:r w:rsidR="00AA68F9" w:rsidRPr="00A664EE">
              <w:rPr>
                <w:rFonts w:asciiTheme="minorHAnsi" w:eastAsia="Arial" w:hAnsiTheme="minorHAnsi" w:cstheme="minorHAnsi"/>
                <w:b/>
                <w:bCs/>
              </w:rPr>
              <w:t>)</w:t>
            </w:r>
            <w:r w:rsidR="00F64137">
              <w:rPr>
                <w:rFonts w:asciiTheme="minorHAnsi" w:eastAsia="Arial" w:hAnsiTheme="minorHAnsi" w:cstheme="minorHAnsi"/>
                <w:b/>
                <w:bCs/>
              </w:rPr>
              <w:t>.</w:t>
            </w:r>
          </w:p>
        </w:tc>
      </w:tr>
      <w:tr w:rsidR="00EF1032" w:rsidRPr="000F3A6E" w14:paraId="6BDFD496" w14:textId="77777777" w:rsidTr="00A664EE">
        <w:trPr>
          <w:trHeight w:val="3500"/>
        </w:trPr>
        <w:tc>
          <w:tcPr>
            <w:tcW w:w="9061" w:type="dxa"/>
          </w:tcPr>
          <w:p w14:paraId="12629AF8" w14:textId="77777777" w:rsidR="00EF1032" w:rsidRPr="000F3A6E" w:rsidRDefault="00EF1032" w:rsidP="00AB04DF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</w:tbl>
    <w:p w14:paraId="04EB7D0D" w14:textId="77777777" w:rsidR="00EF1032" w:rsidRPr="000F3A6E" w:rsidRDefault="00EF1032" w:rsidP="00EF10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F1032" w:rsidRPr="000F3A6E" w14:paraId="160836E9" w14:textId="77777777" w:rsidTr="00AB04DF">
        <w:tc>
          <w:tcPr>
            <w:tcW w:w="9061" w:type="dxa"/>
          </w:tcPr>
          <w:p w14:paraId="59290741" w14:textId="19634C5D" w:rsidR="00A664EE" w:rsidRPr="00A664EE" w:rsidRDefault="00EF1032" w:rsidP="00A664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b/>
                <w:bCs/>
              </w:rPr>
            </w:pPr>
            <w:r w:rsidRPr="00A664EE">
              <w:rPr>
                <w:rFonts w:asciiTheme="minorHAnsi" w:eastAsia="Arial" w:hAnsiTheme="minorHAnsi" w:cstheme="minorHAnsi"/>
                <w:b/>
                <w:bCs/>
              </w:rPr>
              <w:t xml:space="preserve">Why do you want to study </w:t>
            </w:r>
            <w:r w:rsidR="00E42182">
              <w:rPr>
                <w:rFonts w:asciiTheme="minorHAnsi" w:eastAsia="Arial" w:hAnsiTheme="minorHAnsi" w:cstheme="minorHAnsi"/>
                <w:b/>
                <w:bCs/>
              </w:rPr>
              <w:t>your chosen programme</w:t>
            </w:r>
            <w:r w:rsidR="00714FF4" w:rsidRPr="00A664EE">
              <w:rPr>
                <w:rFonts w:asciiTheme="minorHAnsi" w:eastAsia="Arial" w:hAnsiTheme="minorHAnsi" w:cstheme="minorHAnsi"/>
                <w:b/>
                <w:bCs/>
              </w:rPr>
              <w:t xml:space="preserve"> </w:t>
            </w:r>
            <w:r w:rsidRPr="00A664EE">
              <w:rPr>
                <w:rFonts w:asciiTheme="minorHAnsi" w:eastAsia="Arial" w:hAnsiTheme="minorHAnsi" w:cstheme="minorHAnsi"/>
                <w:b/>
                <w:bCs/>
              </w:rPr>
              <w:t>at KUIC and Keele University?</w:t>
            </w:r>
          </w:p>
        </w:tc>
      </w:tr>
      <w:tr w:rsidR="00EF1032" w:rsidRPr="000F3A6E" w14:paraId="5CDAC723" w14:textId="77777777" w:rsidTr="00A664EE">
        <w:trPr>
          <w:trHeight w:val="3896"/>
        </w:trPr>
        <w:tc>
          <w:tcPr>
            <w:tcW w:w="9061" w:type="dxa"/>
          </w:tcPr>
          <w:p w14:paraId="793E0F38" w14:textId="71C8C9F6" w:rsidR="00523D90" w:rsidRPr="000F3A6E" w:rsidRDefault="00523D90" w:rsidP="00523D90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</w:tbl>
    <w:p w14:paraId="52F85118" w14:textId="7819D0A3" w:rsidR="00CA59FD" w:rsidRPr="000F3A6E" w:rsidRDefault="000F626C" w:rsidP="000F62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  <w:r w:rsidRPr="000F626C">
        <w:rPr>
          <w:rFonts w:asciiTheme="minorHAnsi" w:eastAsia="Arial" w:hAnsiTheme="minorHAnsi" w:cstheme="minorHAnsi"/>
          <w:b/>
          <w:bCs/>
          <w:u w:val="single"/>
        </w:rPr>
        <w:t>Reminder</w:t>
      </w:r>
      <w:r w:rsidRPr="000F626C">
        <w:rPr>
          <w:rFonts w:asciiTheme="minorHAnsi" w:eastAsia="Arial" w:hAnsiTheme="minorHAnsi" w:cstheme="minorHAnsi"/>
          <w:b/>
          <w:bCs/>
        </w:rPr>
        <w:t>:</w:t>
      </w:r>
      <w:r>
        <w:rPr>
          <w:rFonts w:asciiTheme="minorHAnsi" w:eastAsia="Arial" w:hAnsiTheme="minorHAnsi" w:cstheme="minorHAnsi"/>
        </w:rPr>
        <w:tab/>
      </w:r>
      <w:r w:rsidRPr="000F3A6E">
        <w:rPr>
          <w:rFonts w:asciiTheme="minorHAnsi" w:eastAsia="Arial" w:hAnsiTheme="minorHAnsi" w:cstheme="minorHAnsi"/>
        </w:rPr>
        <w:t xml:space="preserve">Submit the statement via </w:t>
      </w:r>
      <w:r w:rsidRPr="000F626C">
        <w:rPr>
          <w:rFonts w:asciiTheme="minorHAnsi" w:eastAsia="Arial" w:hAnsiTheme="minorHAnsi" w:cstheme="minorHAnsi"/>
          <w:b/>
          <w:bCs/>
        </w:rPr>
        <w:t>Studylink</w:t>
      </w:r>
      <w:r>
        <w:rPr>
          <w:rFonts w:asciiTheme="minorHAnsi" w:eastAsia="Arial" w:hAnsiTheme="minorHAnsi" w:cstheme="minorHAnsi"/>
        </w:rPr>
        <w:t>.</w:t>
      </w:r>
    </w:p>
    <w:sectPr w:rsidR="00CA59FD" w:rsidRPr="000F3A6E" w:rsidSect="001E7B81">
      <w:footerReference w:type="even" r:id="rId15"/>
      <w:footerReference w:type="default" r:id="rId16"/>
      <w:footerReference w:type="first" r:id="rId17"/>
      <w:pgSz w:w="11907" w:h="16840"/>
      <w:pgMar w:top="851" w:right="1418" w:bottom="1560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64D8" w14:textId="77777777" w:rsidR="001E7B81" w:rsidRDefault="001E7B81" w:rsidP="00EF1032">
      <w:r>
        <w:separator/>
      </w:r>
    </w:p>
  </w:endnote>
  <w:endnote w:type="continuationSeparator" w:id="0">
    <w:p w14:paraId="2FF757E2" w14:textId="77777777" w:rsidR="001E7B81" w:rsidRDefault="001E7B81" w:rsidP="00EF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2625" w14:textId="7E83A74D" w:rsidR="00E212DF" w:rsidRDefault="00EF10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B636E7" wp14:editId="5B5E01F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5" name="Text Box 5" descr="Information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12C96F" w14:textId="52C675EC" w:rsidR="00EF1032" w:rsidRPr="00EF1032" w:rsidRDefault="00EF103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10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636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Information Classification: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1312C96F" w14:textId="52C675EC" w:rsidR="00EF1032" w:rsidRPr="00EF1032" w:rsidRDefault="00EF103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103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Classification: Restricted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2BA6" w14:textId="27AAA5EE" w:rsidR="00E212DF" w:rsidRPr="00A664EE" w:rsidRDefault="00EF1032" w:rsidP="00A664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Theme="minorHAnsi" w:hAnsiTheme="minorHAnsi" w:cstheme="minorHAnsi"/>
      </w:rPr>
    </w:pPr>
    <w:r w:rsidRPr="00A664EE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0D0CAF" wp14:editId="4593C227">
              <wp:simplePos x="903767" y="9526772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6" name="Text Box 6" descr="Information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2F30AE" w14:textId="0A6B4214" w:rsidR="00EF1032" w:rsidRPr="00EF1032" w:rsidRDefault="00EF103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10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D0CA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Information Classification: Restricted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012F30AE" w14:textId="0A6B4214" w:rsidR="00EF1032" w:rsidRPr="00EF1032" w:rsidRDefault="00EF103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103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Classification: Restricted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6F18" w14:textId="1A36609A" w:rsidR="00E212DF" w:rsidRDefault="00EF10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24B0DD" wp14:editId="4D85423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4" name="Text Box 4" descr="Information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72DAE5" w14:textId="26445A43" w:rsidR="00EF1032" w:rsidRPr="00EF1032" w:rsidRDefault="00EF103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10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4B0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Information Classification: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5972DAE5" w14:textId="26445A43" w:rsidR="00EF1032" w:rsidRPr="00EF1032" w:rsidRDefault="00EF103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103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Classification: Restricted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DF78" w14:textId="77777777" w:rsidR="001E7B81" w:rsidRDefault="001E7B81" w:rsidP="00EF1032">
      <w:r>
        <w:separator/>
      </w:r>
    </w:p>
  </w:footnote>
  <w:footnote w:type="continuationSeparator" w:id="0">
    <w:p w14:paraId="689071AF" w14:textId="77777777" w:rsidR="001E7B81" w:rsidRDefault="001E7B81" w:rsidP="00EF1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A47"/>
    <w:multiLevelType w:val="hybridMultilevel"/>
    <w:tmpl w:val="5A20FAA4"/>
    <w:lvl w:ilvl="0" w:tplc="BF48D754">
      <w:start w:val="10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D1C"/>
    <w:multiLevelType w:val="hybridMultilevel"/>
    <w:tmpl w:val="201AD2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5A7484"/>
    <w:multiLevelType w:val="hybridMultilevel"/>
    <w:tmpl w:val="97FAD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C1750"/>
    <w:multiLevelType w:val="hybridMultilevel"/>
    <w:tmpl w:val="749880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175068">
    <w:abstractNumId w:val="1"/>
  </w:num>
  <w:num w:numId="2" w16cid:durableId="97680554">
    <w:abstractNumId w:val="0"/>
  </w:num>
  <w:num w:numId="3" w16cid:durableId="100958171">
    <w:abstractNumId w:val="2"/>
  </w:num>
  <w:num w:numId="4" w16cid:durableId="1953049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32"/>
    <w:rsid w:val="00015DD6"/>
    <w:rsid w:val="00023DEA"/>
    <w:rsid w:val="000272F5"/>
    <w:rsid w:val="0007009C"/>
    <w:rsid w:val="00084037"/>
    <w:rsid w:val="000B38C5"/>
    <w:rsid w:val="000E0C97"/>
    <w:rsid w:val="000E6BB0"/>
    <w:rsid w:val="000F3A6E"/>
    <w:rsid w:val="000F53A8"/>
    <w:rsid w:val="000F626C"/>
    <w:rsid w:val="000F6D2A"/>
    <w:rsid w:val="00101B76"/>
    <w:rsid w:val="00123B61"/>
    <w:rsid w:val="001811EA"/>
    <w:rsid w:val="0019314D"/>
    <w:rsid w:val="001973E2"/>
    <w:rsid w:val="001A50F3"/>
    <w:rsid w:val="001A6893"/>
    <w:rsid w:val="001C04AD"/>
    <w:rsid w:val="001C508F"/>
    <w:rsid w:val="001C6C3B"/>
    <w:rsid w:val="001E7B81"/>
    <w:rsid w:val="001F5DD9"/>
    <w:rsid w:val="00211CD5"/>
    <w:rsid w:val="0022568D"/>
    <w:rsid w:val="00235AF7"/>
    <w:rsid w:val="00237DC5"/>
    <w:rsid w:val="0029434C"/>
    <w:rsid w:val="002960C4"/>
    <w:rsid w:val="002C425D"/>
    <w:rsid w:val="002D1ECF"/>
    <w:rsid w:val="00303CCF"/>
    <w:rsid w:val="003068AC"/>
    <w:rsid w:val="00306ACF"/>
    <w:rsid w:val="00315657"/>
    <w:rsid w:val="0031600D"/>
    <w:rsid w:val="003276C8"/>
    <w:rsid w:val="00336ABB"/>
    <w:rsid w:val="003459CD"/>
    <w:rsid w:val="0037091B"/>
    <w:rsid w:val="00387AF1"/>
    <w:rsid w:val="003A001A"/>
    <w:rsid w:val="003B6CD2"/>
    <w:rsid w:val="003B7BB1"/>
    <w:rsid w:val="003C28A2"/>
    <w:rsid w:val="004221D0"/>
    <w:rsid w:val="0042612D"/>
    <w:rsid w:val="0045090A"/>
    <w:rsid w:val="0047168B"/>
    <w:rsid w:val="004722C9"/>
    <w:rsid w:val="0048232A"/>
    <w:rsid w:val="004839A3"/>
    <w:rsid w:val="004A3453"/>
    <w:rsid w:val="004B2325"/>
    <w:rsid w:val="004B4AAB"/>
    <w:rsid w:val="004D7B52"/>
    <w:rsid w:val="004E5078"/>
    <w:rsid w:val="005048E7"/>
    <w:rsid w:val="00523D90"/>
    <w:rsid w:val="00536EF1"/>
    <w:rsid w:val="00544646"/>
    <w:rsid w:val="00564CCE"/>
    <w:rsid w:val="005A6010"/>
    <w:rsid w:val="005D220A"/>
    <w:rsid w:val="005D7690"/>
    <w:rsid w:val="005F399D"/>
    <w:rsid w:val="006255E9"/>
    <w:rsid w:val="00633A72"/>
    <w:rsid w:val="00640C37"/>
    <w:rsid w:val="0065071A"/>
    <w:rsid w:val="00663175"/>
    <w:rsid w:val="006A29AB"/>
    <w:rsid w:val="006A5DE4"/>
    <w:rsid w:val="006B6BD4"/>
    <w:rsid w:val="006E1FBD"/>
    <w:rsid w:val="006E65AE"/>
    <w:rsid w:val="006F2A89"/>
    <w:rsid w:val="006F57E5"/>
    <w:rsid w:val="00710FEF"/>
    <w:rsid w:val="00714FF4"/>
    <w:rsid w:val="00716E23"/>
    <w:rsid w:val="00727607"/>
    <w:rsid w:val="00731518"/>
    <w:rsid w:val="007771B0"/>
    <w:rsid w:val="007D2A1B"/>
    <w:rsid w:val="00804667"/>
    <w:rsid w:val="00811541"/>
    <w:rsid w:val="00812987"/>
    <w:rsid w:val="00824BC6"/>
    <w:rsid w:val="008574BA"/>
    <w:rsid w:val="00873BEC"/>
    <w:rsid w:val="00896A9B"/>
    <w:rsid w:val="008A7E70"/>
    <w:rsid w:val="008B26E7"/>
    <w:rsid w:val="008D4964"/>
    <w:rsid w:val="008D7F14"/>
    <w:rsid w:val="009468CD"/>
    <w:rsid w:val="009731F7"/>
    <w:rsid w:val="00995EC5"/>
    <w:rsid w:val="009A3308"/>
    <w:rsid w:val="009E187C"/>
    <w:rsid w:val="009F7E77"/>
    <w:rsid w:val="00A01877"/>
    <w:rsid w:val="00A16D63"/>
    <w:rsid w:val="00A36E39"/>
    <w:rsid w:val="00A5660D"/>
    <w:rsid w:val="00A62797"/>
    <w:rsid w:val="00A664EE"/>
    <w:rsid w:val="00A84B31"/>
    <w:rsid w:val="00A84D5C"/>
    <w:rsid w:val="00A87407"/>
    <w:rsid w:val="00A8772B"/>
    <w:rsid w:val="00A92117"/>
    <w:rsid w:val="00AA68F9"/>
    <w:rsid w:val="00AC0835"/>
    <w:rsid w:val="00AC41F0"/>
    <w:rsid w:val="00AE1F09"/>
    <w:rsid w:val="00B01CC2"/>
    <w:rsid w:val="00B321B3"/>
    <w:rsid w:val="00B44E1B"/>
    <w:rsid w:val="00B451E5"/>
    <w:rsid w:val="00B47A8E"/>
    <w:rsid w:val="00B55D0C"/>
    <w:rsid w:val="00B60587"/>
    <w:rsid w:val="00BB6468"/>
    <w:rsid w:val="00BC23F6"/>
    <w:rsid w:val="00BD47AD"/>
    <w:rsid w:val="00BE46FD"/>
    <w:rsid w:val="00C17FC0"/>
    <w:rsid w:val="00C700DC"/>
    <w:rsid w:val="00CA59FD"/>
    <w:rsid w:val="00CB47DD"/>
    <w:rsid w:val="00CC208E"/>
    <w:rsid w:val="00CC51B1"/>
    <w:rsid w:val="00CD5FC4"/>
    <w:rsid w:val="00CF29EC"/>
    <w:rsid w:val="00D17E81"/>
    <w:rsid w:val="00D209C2"/>
    <w:rsid w:val="00D30A18"/>
    <w:rsid w:val="00D30B99"/>
    <w:rsid w:val="00D34798"/>
    <w:rsid w:val="00D40E6A"/>
    <w:rsid w:val="00D40F56"/>
    <w:rsid w:val="00D438C7"/>
    <w:rsid w:val="00D50FE2"/>
    <w:rsid w:val="00D60CDD"/>
    <w:rsid w:val="00D64F29"/>
    <w:rsid w:val="00D65E20"/>
    <w:rsid w:val="00DB1C6C"/>
    <w:rsid w:val="00DB4CDF"/>
    <w:rsid w:val="00DB7BE0"/>
    <w:rsid w:val="00DC01B1"/>
    <w:rsid w:val="00DC5A93"/>
    <w:rsid w:val="00DE2D31"/>
    <w:rsid w:val="00E212DF"/>
    <w:rsid w:val="00E33D6C"/>
    <w:rsid w:val="00E35A3F"/>
    <w:rsid w:val="00E42182"/>
    <w:rsid w:val="00E50053"/>
    <w:rsid w:val="00EC042A"/>
    <w:rsid w:val="00EC0A50"/>
    <w:rsid w:val="00EF1032"/>
    <w:rsid w:val="00F15092"/>
    <w:rsid w:val="00F22997"/>
    <w:rsid w:val="00F3415C"/>
    <w:rsid w:val="00F46931"/>
    <w:rsid w:val="00F64137"/>
    <w:rsid w:val="00F67BB8"/>
    <w:rsid w:val="00FA758F"/>
    <w:rsid w:val="00FB03E2"/>
    <w:rsid w:val="0CC6FB64"/>
    <w:rsid w:val="1AC06DB9"/>
    <w:rsid w:val="244E27A2"/>
    <w:rsid w:val="6F53D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9FF0"/>
  <w15:chartTrackingRefBased/>
  <w15:docId w15:val="{C2B604C6-23AE-49F0-9C48-53A26115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032"/>
    <w:pPr>
      <w:spacing w:after="0" w:line="240" w:lineRule="auto"/>
    </w:pPr>
    <w:rPr>
      <w:rFonts w:ascii="Arial Narrow" w:eastAsia="Arial Narrow" w:hAnsi="Arial Narrow" w:cs="Arial Narrow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10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032"/>
    <w:rPr>
      <w:rFonts w:ascii="Arial Narrow" w:eastAsia="Arial Narrow" w:hAnsi="Arial Narrow" w:cs="Arial Narrow"/>
      <w:sz w:val="24"/>
      <w:szCs w:val="24"/>
      <w:lang w:val="en" w:eastAsia="en-GB"/>
    </w:rPr>
  </w:style>
  <w:style w:type="paragraph" w:styleId="Footer">
    <w:name w:val="footer"/>
    <w:basedOn w:val="Normal"/>
    <w:link w:val="FooterChar"/>
    <w:uiPriority w:val="99"/>
    <w:unhideWhenUsed/>
    <w:rsid w:val="00EF10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032"/>
    <w:rPr>
      <w:rFonts w:ascii="Arial Narrow" w:eastAsia="Arial Narrow" w:hAnsi="Arial Narrow" w:cs="Arial Narrow"/>
      <w:sz w:val="24"/>
      <w:szCs w:val="24"/>
      <w:lang w:val="en" w:eastAsia="en-GB"/>
    </w:rPr>
  </w:style>
  <w:style w:type="paragraph" w:styleId="ListParagraph">
    <w:name w:val="List Paragraph"/>
    <w:basedOn w:val="Normal"/>
    <w:uiPriority w:val="34"/>
    <w:qFormat/>
    <w:rsid w:val="00D40E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0B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8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56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eele.ac.uk/study/undergraduate/undergraduatecourses/physiotherap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or.or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sp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eele.ac.uk/interview-guid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db7a36e-d7ca-478c-b07a-6062c9990694">
      <UserInfo>
        <DisplayName/>
        <AccountId xsi:nil="true"/>
        <AccountType/>
      </UserInfo>
    </Owner>
    <AppVersion xmlns="fdb7a36e-d7ca-478c-b07a-6062c9990694" xsi:nil="true"/>
    <Invited_Students xmlns="fdb7a36e-d7ca-478c-b07a-6062c9990694" xsi:nil="true"/>
    <Teams_Channel_Section_Location xmlns="fdb7a36e-d7ca-478c-b07a-6062c9990694" xsi:nil="true"/>
    <FolderType xmlns="fdb7a36e-d7ca-478c-b07a-6062c9990694" xsi:nil="true"/>
    <CultureName xmlns="fdb7a36e-d7ca-478c-b07a-6062c9990694" xsi:nil="true"/>
    <Student_Groups xmlns="fdb7a36e-d7ca-478c-b07a-6062c9990694">
      <UserInfo>
        <DisplayName/>
        <AccountId xsi:nil="true"/>
        <AccountType/>
      </UserInfo>
    </Student_Groups>
    <Self_Registration_Enabled xmlns="fdb7a36e-d7ca-478c-b07a-6062c9990694" xsi:nil="true"/>
    <DefaultSectionNames xmlns="fdb7a36e-d7ca-478c-b07a-6062c9990694" xsi:nil="true"/>
    <TeamsChannelId xmlns="fdb7a36e-d7ca-478c-b07a-6062c9990694" xsi:nil="true"/>
    <Invited_Teachers xmlns="fdb7a36e-d7ca-478c-b07a-6062c9990694" xsi:nil="true"/>
    <Teachers xmlns="fdb7a36e-d7ca-478c-b07a-6062c9990694">
      <UserInfo>
        <DisplayName/>
        <AccountId xsi:nil="true"/>
        <AccountType/>
      </UserInfo>
    </Teachers>
    <Students xmlns="fdb7a36e-d7ca-478c-b07a-6062c9990694">
      <UserInfo>
        <DisplayName/>
        <AccountId xsi:nil="true"/>
        <AccountType/>
      </UserInfo>
    </Students>
    <Templates xmlns="fdb7a36e-d7ca-478c-b07a-6062c9990694" xsi:nil="true"/>
    <Is_Collaboration_Space_Locked xmlns="fdb7a36e-d7ca-478c-b07a-6062c9990694" xsi:nil="true"/>
    <NotebookType xmlns="fdb7a36e-d7ca-478c-b07a-6062c9990694" xsi:nil="true"/>
    <Distribution_Groups xmlns="fdb7a36e-d7ca-478c-b07a-6062c9990694" xsi:nil="true"/>
    <Math_Settings xmlns="fdb7a36e-d7ca-478c-b07a-6062c9990694" xsi:nil="true"/>
    <Has_Teacher_Only_SectionGroup xmlns="fdb7a36e-d7ca-478c-b07a-6062c9990694" xsi:nil="true"/>
    <_activity xmlns="fdb7a36e-d7ca-478c-b07a-6062c9990694" xsi:nil="true"/>
    <LMS_Mappings xmlns="fdb7a36e-d7ca-478c-b07a-6062c9990694" xsi:nil="true"/>
    <IsNotebookLocked xmlns="fdb7a36e-d7ca-478c-b07a-6062c99906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6C7A10F381D4E88E7594C8FB4B50D" ma:contentTypeVersion="38" ma:contentTypeDescription="Create a new document." ma:contentTypeScope="" ma:versionID="5e9d24b06754ca1f06f9cc1bbe1cd025">
  <xsd:schema xmlns:xsd="http://www.w3.org/2001/XMLSchema" xmlns:xs="http://www.w3.org/2001/XMLSchema" xmlns:p="http://schemas.microsoft.com/office/2006/metadata/properties" xmlns:ns3="fdb7a36e-d7ca-478c-b07a-6062c9990694" xmlns:ns4="ec52d063-1148-424b-818f-f40bb6a87685" targetNamespace="http://schemas.microsoft.com/office/2006/metadata/properties" ma:root="true" ma:fieldsID="dbf2e1a81e41ccf57297d7f76a1b27cd" ns3:_="" ns4:_="">
    <xsd:import namespace="fdb7a36e-d7ca-478c-b07a-6062c9990694"/>
    <xsd:import namespace="ec52d063-1148-424b-818f-f40bb6a876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a36e-d7ca-478c-b07a-6062c9990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d063-1148-424b-818f-f40bb6a876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AEA10-2558-4491-8FD5-711F7993BD43}">
  <ds:schemaRefs>
    <ds:schemaRef ds:uri="http://schemas.microsoft.com/office/2006/metadata/properties"/>
    <ds:schemaRef ds:uri="http://schemas.microsoft.com/office/infopath/2007/PartnerControls"/>
    <ds:schemaRef ds:uri="fdb7a36e-d7ca-478c-b07a-6062c9990694"/>
  </ds:schemaRefs>
</ds:datastoreItem>
</file>

<file path=customXml/itemProps2.xml><?xml version="1.0" encoding="utf-8"?>
<ds:datastoreItem xmlns:ds="http://schemas.openxmlformats.org/officeDocument/2006/customXml" ds:itemID="{645E907E-4603-41E3-94A7-692CBD7BC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a36e-d7ca-478c-b07a-6062c9990694"/>
    <ds:schemaRef ds:uri="ec52d063-1148-424b-818f-f40bb6a87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993B8F-D4EB-428C-8A78-E05B654291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Gerstner</dc:creator>
  <cp:keywords/>
  <dc:description/>
  <cp:lastModifiedBy>Mandy Liao</cp:lastModifiedBy>
  <cp:revision>90</cp:revision>
  <dcterms:created xsi:type="dcterms:W3CDTF">2023-11-30T13:19:00Z</dcterms:created>
  <dcterms:modified xsi:type="dcterms:W3CDTF">2024-03-20T12:22:00Z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Information Classification: Restricted</vt:lpwstr>
  </property>
  <property fmtid="{D5CDD505-2E9C-101B-9397-08002B2CF9AE}" pid="5" name="MSIP_Label_c3743136-c9a5-4893-8e59-78d6fc7ec77a_Enabled">
    <vt:lpwstr>true</vt:lpwstr>
  </property>
  <property fmtid="{D5CDD505-2E9C-101B-9397-08002B2CF9AE}" pid="6" name="MSIP_Label_c3743136-c9a5-4893-8e59-78d6fc7ec77a_SetDate">
    <vt:lpwstr>2022-03-23T09:38:06Z</vt:lpwstr>
  </property>
  <property fmtid="{D5CDD505-2E9C-101B-9397-08002B2CF9AE}" pid="7" name="MSIP_Label_c3743136-c9a5-4893-8e59-78d6fc7ec77a_Method">
    <vt:lpwstr>Privileged</vt:lpwstr>
  </property>
  <property fmtid="{D5CDD505-2E9C-101B-9397-08002B2CF9AE}" pid="8" name="MSIP_Label_c3743136-c9a5-4893-8e59-78d6fc7ec77a_Name">
    <vt:lpwstr>Internal</vt:lpwstr>
  </property>
  <property fmtid="{D5CDD505-2E9C-101B-9397-08002B2CF9AE}" pid="9" name="MSIP_Label_c3743136-c9a5-4893-8e59-78d6fc7ec77a_SiteId">
    <vt:lpwstr>bfe468e6-431d-4c6e-8694-0a590ad10cb3</vt:lpwstr>
  </property>
  <property fmtid="{D5CDD505-2E9C-101B-9397-08002B2CF9AE}" pid="10" name="MSIP_Label_c3743136-c9a5-4893-8e59-78d6fc7ec77a_ActionId">
    <vt:lpwstr>c3c6b8ba-d577-482d-824d-1ee4ed3ca7ae</vt:lpwstr>
  </property>
  <property fmtid="{D5CDD505-2E9C-101B-9397-08002B2CF9AE}" pid="11" name="MSIP_Label_c3743136-c9a5-4893-8e59-78d6fc7ec77a_ContentBits">
    <vt:lpwstr>2</vt:lpwstr>
  </property>
  <property fmtid="{D5CDD505-2E9C-101B-9397-08002B2CF9AE}" pid="12" name="ContentTypeId">
    <vt:lpwstr>0x010100DD36C7A10F381D4E88E7594C8FB4B50D</vt:lpwstr>
  </property>
</Properties>
</file>