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010"/>
        <w:gridCol w:w="3005"/>
        <w:gridCol w:w="3615"/>
      </w:tblGrid>
      <w:tr w:rsidR="00E4649E" w:rsidRPr="009D7929" w14:paraId="0DBD4099" w14:textId="77777777" w:rsidTr="009950A2">
        <w:trPr>
          <w:trHeight w:val="422"/>
        </w:trPr>
        <w:tc>
          <w:tcPr>
            <w:tcW w:w="3010" w:type="dxa"/>
          </w:tcPr>
          <w:p w14:paraId="57059BF6" w14:textId="77777777" w:rsidR="00E4649E" w:rsidRPr="009D7929" w:rsidRDefault="00E4649E" w:rsidP="009950A2">
            <w:pPr>
              <w:tabs>
                <w:tab w:val="left" w:pos="1990"/>
              </w:tabs>
              <w:spacing w:line="480" w:lineRule="auto"/>
              <w:rPr>
                <w:rFonts w:cstheme="minorHAnsi"/>
                <w:b/>
                <w:bCs/>
              </w:rPr>
            </w:pPr>
            <w:r w:rsidRPr="009D7929">
              <w:rPr>
                <w:rFonts w:cstheme="minorHAnsi"/>
                <w:b/>
                <w:bCs/>
              </w:rPr>
              <w:t>Applicant Name</w:t>
            </w:r>
          </w:p>
        </w:tc>
        <w:tc>
          <w:tcPr>
            <w:tcW w:w="3005" w:type="dxa"/>
          </w:tcPr>
          <w:p w14:paraId="0D3D223C" w14:textId="77777777" w:rsidR="00E4649E" w:rsidRPr="009D7929" w:rsidRDefault="00E4649E" w:rsidP="009950A2">
            <w:pPr>
              <w:tabs>
                <w:tab w:val="left" w:pos="1990"/>
              </w:tabs>
              <w:spacing w:line="480" w:lineRule="auto"/>
              <w:rPr>
                <w:rFonts w:cstheme="minorHAnsi"/>
                <w:b/>
                <w:bCs/>
              </w:rPr>
            </w:pPr>
            <w:r w:rsidRPr="009D7929">
              <w:rPr>
                <w:rFonts w:cstheme="minorHAnsi"/>
                <w:b/>
                <w:bCs/>
              </w:rPr>
              <w:t>Application ID</w:t>
            </w:r>
          </w:p>
        </w:tc>
        <w:tc>
          <w:tcPr>
            <w:tcW w:w="3615" w:type="dxa"/>
          </w:tcPr>
          <w:p w14:paraId="7D57008E" w14:textId="77777777" w:rsidR="00E4649E" w:rsidRPr="009D7929" w:rsidRDefault="00E4649E" w:rsidP="009950A2">
            <w:pPr>
              <w:tabs>
                <w:tab w:val="left" w:pos="1990"/>
              </w:tabs>
              <w:spacing w:line="480" w:lineRule="auto"/>
              <w:rPr>
                <w:rFonts w:cstheme="minorHAnsi"/>
                <w:b/>
                <w:bCs/>
              </w:rPr>
            </w:pPr>
            <w:r w:rsidRPr="009D7929">
              <w:rPr>
                <w:rFonts w:cstheme="minorHAnsi"/>
                <w:b/>
                <w:bCs/>
              </w:rPr>
              <w:t>Date of Birth</w:t>
            </w:r>
          </w:p>
        </w:tc>
      </w:tr>
      <w:tr w:rsidR="00E4649E" w:rsidRPr="00BC346E" w14:paraId="54F9BD64" w14:textId="77777777" w:rsidTr="009950A2">
        <w:trPr>
          <w:trHeight w:val="413"/>
        </w:trPr>
        <w:tc>
          <w:tcPr>
            <w:tcW w:w="3010" w:type="dxa"/>
          </w:tcPr>
          <w:p w14:paraId="3063EE8C" w14:textId="6604B771" w:rsidR="00E4649E" w:rsidRPr="00BC346E" w:rsidRDefault="00E4649E" w:rsidP="009950A2">
            <w:pPr>
              <w:tabs>
                <w:tab w:val="left" w:pos="199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4C336D9" w14:textId="5DFE52B9" w:rsidR="00E4649E" w:rsidRPr="00BC346E" w:rsidRDefault="00E4649E" w:rsidP="009950A2">
            <w:pPr>
              <w:tabs>
                <w:tab w:val="left" w:pos="199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5" w:type="dxa"/>
          </w:tcPr>
          <w:p w14:paraId="501BC8F8" w14:textId="00B879E6" w:rsidR="00E4649E" w:rsidRPr="007500D0" w:rsidRDefault="00E4649E" w:rsidP="009950A2">
            <w:pPr>
              <w:tabs>
                <w:tab w:val="left" w:pos="1990"/>
              </w:tabs>
              <w:spacing w:line="480" w:lineRule="auto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</w:tc>
      </w:tr>
    </w:tbl>
    <w:p w14:paraId="0BE3835E" w14:textId="77777777" w:rsidR="00E4649E" w:rsidRPr="00916C18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2335F0D" w14:textId="77777777" w:rsidR="00E4649E" w:rsidRPr="00916C18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Thank you for your application to study at Keele University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International College</w:t>
      </w: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7D24E82" w14:textId="77777777" w:rsidR="00E4649E" w:rsidRPr="00916C18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 order that we may consider your application further, please can you answer the following questions -</w:t>
      </w:r>
    </w:p>
    <w:p w14:paraId="5A1ADACB" w14:textId="77777777" w:rsidR="00E4649E" w:rsidRPr="00D84270" w:rsidRDefault="00E4649E" w:rsidP="00E46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Have you undertaken any employment or work experience?  If so, please provide details.</w:t>
      </w:r>
    </w:p>
    <w:p w14:paraId="70BB2C22" w14:textId="77777777" w:rsidR="00D84270" w:rsidRDefault="00D84270" w:rsidP="00D842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4D37310" w14:textId="77777777" w:rsidR="00D84270" w:rsidRDefault="00D84270" w:rsidP="00D84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0F4E693" w14:textId="77777777" w:rsidR="00E4649E" w:rsidRDefault="00E4649E" w:rsidP="00E46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Have you spent any time away from home e.g. holidays with friends/school colleagues, or travelling? </w:t>
      </w:r>
    </w:p>
    <w:p w14:paraId="6B35338D" w14:textId="77777777" w:rsidR="00D84270" w:rsidRDefault="00D84270" w:rsidP="00D84270">
      <w:pPr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65B3051" w14:textId="77777777" w:rsidR="00D84270" w:rsidRPr="00D84270" w:rsidRDefault="00D84270" w:rsidP="00D842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BC5B4A0" w14:textId="0E1232D8" w:rsidR="00E4649E" w:rsidRDefault="00E4649E" w:rsidP="00E46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 you undertake any </w:t>
      </w:r>
      <w:proofErr w:type="spellStart"/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extra curricular</w:t>
      </w:r>
      <w:proofErr w:type="spellEnd"/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activities e.g. school clubs or sports teams?</w:t>
      </w:r>
    </w:p>
    <w:p w14:paraId="784E4B9A" w14:textId="77777777" w:rsidR="00D84270" w:rsidRPr="00D84270" w:rsidRDefault="00D84270" w:rsidP="00D842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96DF105" w14:textId="77777777" w:rsidR="00D84270" w:rsidRDefault="00D84270" w:rsidP="00D842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26B2AF7" w14:textId="77777777" w:rsidR="00D84270" w:rsidRPr="00D84270" w:rsidRDefault="00D84270" w:rsidP="00D84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E2AF5E" w14:textId="6EB74F66" w:rsidR="00E4649E" w:rsidRDefault="00E4649E" w:rsidP="00E46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 you hold any positions of responsibility and trust e.g. positions held in school/work/voluntary organisations/societies?  If so, please provide details.</w:t>
      </w:r>
    </w:p>
    <w:p w14:paraId="006E9CB1" w14:textId="0DEBED70" w:rsidR="00E4649E" w:rsidRPr="00EC728A" w:rsidRDefault="00E4649E" w:rsidP="00E4649E">
      <w:pPr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E7DE93A" w14:textId="77777777" w:rsidR="00E4649E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F690F05" w14:textId="77777777" w:rsidR="00E4649E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6B1BC34" w14:textId="77777777" w:rsidR="00B5764C" w:rsidRDefault="00B5764C" w:rsidP="00E4649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0479CE0" w14:textId="77777777" w:rsidR="00B5764C" w:rsidRDefault="00B5764C" w:rsidP="00E4649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E40815" w14:textId="77777777" w:rsidR="00B5764C" w:rsidRPr="00B5764C" w:rsidRDefault="00B5764C" w:rsidP="00E4649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C71F397" w14:textId="77777777" w:rsidR="00E4649E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A9AD5F6" w14:textId="77777777" w:rsidR="00E4649E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UK Guardian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1754"/>
        <w:gridCol w:w="1929"/>
        <w:gridCol w:w="1873"/>
        <w:gridCol w:w="1709"/>
      </w:tblGrid>
      <w:tr w:rsidR="00E4649E" w14:paraId="7D6ABDEF" w14:textId="77777777" w:rsidTr="00E4649E">
        <w:tc>
          <w:tcPr>
            <w:tcW w:w="1751" w:type="dxa"/>
          </w:tcPr>
          <w:p w14:paraId="510F2864" w14:textId="77777777" w:rsidR="00E4649E" w:rsidRPr="00E4649E" w:rsidRDefault="00E4649E" w:rsidP="009950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E46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Name</w:t>
            </w:r>
          </w:p>
        </w:tc>
        <w:tc>
          <w:tcPr>
            <w:tcW w:w="1754" w:type="dxa"/>
          </w:tcPr>
          <w:p w14:paraId="4D8D5EFE" w14:textId="0C469659" w:rsidR="00E4649E" w:rsidRPr="00E4649E" w:rsidRDefault="00E4649E" w:rsidP="009950A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Ag</w:t>
            </w:r>
            <w:r w:rsidRPr="00E4649E"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e</w:t>
            </w:r>
          </w:p>
        </w:tc>
        <w:tc>
          <w:tcPr>
            <w:tcW w:w="1929" w:type="dxa"/>
          </w:tcPr>
          <w:p w14:paraId="438207DF" w14:textId="2A8E966A" w:rsidR="00E4649E" w:rsidRPr="00E4649E" w:rsidRDefault="00E4649E" w:rsidP="009950A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Relationship with Applicant</w:t>
            </w:r>
          </w:p>
        </w:tc>
        <w:tc>
          <w:tcPr>
            <w:tcW w:w="1873" w:type="dxa"/>
          </w:tcPr>
          <w:p w14:paraId="6E74C86E" w14:textId="612D4111" w:rsidR="00E4649E" w:rsidRPr="00E4649E" w:rsidRDefault="00E4649E" w:rsidP="009950A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E4649E"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 xml:space="preserve">Contact 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Email</w:t>
            </w:r>
          </w:p>
        </w:tc>
        <w:tc>
          <w:tcPr>
            <w:tcW w:w="1709" w:type="dxa"/>
          </w:tcPr>
          <w:p w14:paraId="113A1CAC" w14:textId="2AB6C9E0" w:rsidR="00E4649E" w:rsidRPr="00E4649E" w:rsidRDefault="00E4649E" w:rsidP="009950A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Address</w:t>
            </w:r>
          </w:p>
        </w:tc>
      </w:tr>
      <w:tr w:rsidR="00E4649E" w14:paraId="6ABD2CA3" w14:textId="77777777" w:rsidTr="00E4649E">
        <w:trPr>
          <w:trHeight w:val="854"/>
        </w:trPr>
        <w:tc>
          <w:tcPr>
            <w:tcW w:w="1751" w:type="dxa"/>
          </w:tcPr>
          <w:p w14:paraId="030576A9" w14:textId="05B1E22C" w:rsidR="00E4649E" w:rsidRDefault="007D0C03" w:rsidP="009950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t xml:space="preserve"> </w:t>
            </w:r>
          </w:p>
        </w:tc>
        <w:tc>
          <w:tcPr>
            <w:tcW w:w="1754" w:type="dxa"/>
          </w:tcPr>
          <w:p w14:paraId="03A5D630" w14:textId="3B25B640" w:rsidR="00E4649E" w:rsidRDefault="00E4649E" w:rsidP="009950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29" w:type="dxa"/>
          </w:tcPr>
          <w:p w14:paraId="0C16AA0A" w14:textId="08C3315D" w:rsidR="00E4649E" w:rsidRPr="00D84270" w:rsidRDefault="00E4649E" w:rsidP="009950A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873" w:type="dxa"/>
          </w:tcPr>
          <w:p w14:paraId="5C85E763" w14:textId="434970DC" w:rsidR="00E4649E" w:rsidRDefault="00E4649E" w:rsidP="009950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9" w:type="dxa"/>
          </w:tcPr>
          <w:p w14:paraId="180AA087" w14:textId="737B8AF9" w:rsidR="00E4649E" w:rsidRDefault="00E4649E" w:rsidP="009950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66661FF" w14:textId="77777777" w:rsidR="00E4649E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0AB5DCA" w14:textId="0C2010FF" w:rsidR="00E4649E" w:rsidRPr="00916C18" w:rsidRDefault="00E4649E" w:rsidP="00EA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Please upload the answers to the above questions to the </w:t>
      </w:r>
      <w:proofErr w:type="spellStart"/>
      <w:r w:rsidR="00EA60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Studylink</w:t>
      </w:r>
      <w:proofErr w:type="spellEnd"/>
      <w:r w:rsidR="00EA60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Applicant Porta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</w:t>
      </w: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 The Admissions team will receive a notification of your uploaded documents and will then continue to process your application.</w:t>
      </w:r>
    </w:p>
    <w:p w14:paraId="4939BE7D" w14:textId="77777777" w:rsidR="00E4649E" w:rsidRPr="00916C18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will be unable to consider your application further until this information is received.  Please respond by Date + 7 Days</w:t>
      </w:r>
      <w:r w:rsidRPr="00916C1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71CED20" wp14:editId="0BC1D35F">
            <wp:extent cx="146050" cy="146050"/>
            <wp:effectExtent l="0" t="0" r="0" b="0"/>
            <wp:docPr id="8536833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ensuring that you quote your full name and 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UIC</w:t>
      </w: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Student number on all correspondence.</w:t>
      </w:r>
    </w:p>
    <w:p w14:paraId="474D8C6A" w14:textId="77777777" w:rsidR="00E4649E" w:rsidRPr="00916C18" w:rsidRDefault="00E4649E" w:rsidP="00E4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Yours sincerely</w:t>
      </w:r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Admissions Team</w:t>
      </w:r>
    </w:p>
    <w:p w14:paraId="05109CFF" w14:textId="77777777" w:rsidR="00E4649E" w:rsidRDefault="00E4649E" w:rsidP="00E4649E">
      <w:r w:rsidRPr="00916C1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​</w:t>
      </w:r>
    </w:p>
    <w:p w14:paraId="23DDFC98" w14:textId="77777777" w:rsidR="000D322D" w:rsidRDefault="000D322D"/>
    <w:sectPr w:rsidR="000D322D" w:rsidSect="00E4649E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FB2B" w14:textId="77777777" w:rsidR="00AA534C" w:rsidRDefault="00AA534C" w:rsidP="00E4649E">
      <w:pPr>
        <w:spacing w:after="0" w:line="240" w:lineRule="auto"/>
      </w:pPr>
      <w:r>
        <w:separator/>
      </w:r>
    </w:p>
  </w:endnote>
  <w:endnote w:type="continuationSeparator" w:id="0">
    <w:p w14:paraId="5D3130CD" w14:textId="77777777" w:rsidR="00AA534C" w:rsidRDefault="00AA534C" w:rsidP="00E4649E">
      <w:pPr>
        <w:spacing w:after="0" w:line="240" w:lineRule="auto"/>
      </w:pPr>
      <w:r>
        <w:continuationSeparator/>
      </w:r>
    </w:p>
  </w:endnote>
  <w:endnote w:type="continuationNotice" w:id="1">
    <w:p w14:paraId="3E5F8075" w14:textId="77777777" w:rsidR="00AA534C" w:rsidRDefault="00AA5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FBB7" w14:textId="6453C3D2" w:rsidR="00E4649E" w:rsidRDefault="00E464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8C4B71" wp14:editId="42A73D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38020" cy="357505"/>
              <wp:effectExtent l="0" t="0" r="5080" b="0"/>
              <wp:wrapNone/>
              <wp:docPr id="873960403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6A6B5" w14:textId="1DC64E1D" w:rsidR="00E4649E" w:rsidRPr="00E4649E" w:rsidRDefault="00E4649E" w:rsidP="00E46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6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C4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0;margin-top:0;width:152.6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" filled="f" stroked="f">
              <v:textbox style="mso-fit-shape-to-text:t" inset="20pt,0,0,15pt">
                <w:txbxContent>
                  <w:p w14:paraId="38D6A6B5" w14:textId="1DC64E1D" w:rsidR="00E4649E" w:rsidRPr="00E4649E" w:rsidRDefault="00E4649E" w:rsidP="00E46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6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D56D" w14:textId="6ABDCE94" w:rsidR="00E4649E" w:rsidRDefault="00E464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EAAEA92" wp14:editId="4392BF9B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938020" cy="357505"/>
              <wp:effectExtent l="0" t="0" r="5080" b="0"/>
              <wp:wrapNone/>
              <wp:docPr id="411286806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289A8" w14:textId="41F7DAB5" w:rsidR="00E4649E" w:rsidRPr="00E4649E" w:rsidRDefault="00E4649E" w:rsidP="00E46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6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AEA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0;margin-top:0;width:152.6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" filled="f" stroked="f">
              <v:textbox style="mso-fit-shape-to-text:t" inset="20pt,0,0,15pt">
                <w:txbxContent>
                  <w:p w14:paraId="62D289A8" w14:textId="41F7DAB5" w:rsidR="00E4649E" w:rsidRPr="00E4649E" w:rsidRDefault="00E4649E" w:rsidP="00E46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6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FEF1" w14:textId="2DD5C25C" w:rsidR="00E4649E" w:rsidRDefault="00E464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8DFFD0" wp14:editId="39BDCC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38020" cy="357505"/>
              <wp:effectExtent l="0" t="0" r="5080" b="0"/>
              <wp:wrapNone/>
              <wp:docPr id="181805334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86E86" w14:textId="7DE4E62A" w:rsidR="00E4649E" w:rsidRPr="00E4649E" w:rsidRDefault="00E4649E" w:rsidP="00E46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6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DFF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0;margin-top:0;width:152.6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" filled="f" stroked="f">
              <v:textbox style="mso-fit-shape-to-text:t" inset="20pt,0,0,15pt">
                <w:txbxContent>
                  <w:p w14:paraId="66E86E86" w14:textId="7DE4E62A" w:rsidR="00E4649E" w:rsidRPr="00E4649E" w:rsidRDefault="00E4649E" w:rsidP="00E46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64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E7B6" w14:textId="77777777" w:rsidR="00AA534C" w:rsidRDefault="00AA534C" w:rsidP="00E4649E">
      <w:pPr>
        <w:spacing w:after="0" w:line="240" w:lineRule="auto"/>
      </w:pPr>
      <w:r>
        <w:separator/>
      </w:r>
    </w:p>
  </w:footnote>
  <w:footnote w:type="continuationSeparator" w:id="0">
    <w:p w14:paraId="652129B2" w14:textId="77777777" w:rsidR="00AA534C" w:rsidRDefault="00AA534C" w:rsidP="00E4649E">
      <w:pPr>
        <w:spacing w:after="0" w:line="240" w:lineRule="auto"/>
      </w:pPr>
      <w:r>
        <w:continuationSeparator/>
      </w:r>
    </w:p>
  </w:footnote>
  <w:footnote w:type="continuationNotice" w:id="1">
    <w:p w14:paraId="531D9DF6" w14:textId="77777777" w:rsidR="00AA534C" w:rsidRDefault="00AA53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734"/>
    <w:multiLevelType w:val="multilevel"/>
    <w:tmpl w:val="A89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03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9E"/>
    <w:rsid w:val="000D322D"/>
    <w:rsid w:val="003A7962"/>
    <w:rsid w:val="00417ED3"/>
    <w:rsid w:val="004802EB"/>
    <w:rsid w:val="0050570C"/>
    <w:rsid w:val="007500D0"/>
    <w:rsid w:val="007D0C03"/>
    <w:rsid w:val="007F11FE"/>
    <w:rsid w:val="00904DAB"/>
    <w:rsid w:val="00976557"/>
    <w:rsid w:val="00A0251D"/>
    <w:rsid w:val="00AA534C"/>
    <w:rsid w:val="00B5764C"/>
    <w:rsid w:val="00BE7EF9"/>
    <w:rsid w:val="00D84270"/>
    <w:rsid w:val="00DB0C0D"/>
    <w:rsid w:val="00E4649E"/>
    <w:rsid w:val="00EA6023"/>
    <w:rsid w:val="00EC728A"/>
    <w:rsid w:val="00EE1018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A020"/>
  <w15:chartTrackingRefBased/>
  <w15:docId w15:val="{DD6DC403-4FC1-41EF-B78E-D06C567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9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4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4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4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4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4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4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4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49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46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9E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E4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C0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Navitas Pty Ltd</Company>
  <LinksUpToDate>false</LinksUpToDate>
  <CharactersWithSpaces>1227</CharactersWithSpaces>
  <SharedDoc>false</SharedDoc>
  <HLinks>
    <vt:vector size="6" baseType="variant"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https://www.keele.ac.uk/applicanthub/applicantportal/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Liao</dc:creator>
  <cp:keywords/>
  <dc:description/>
  <cp:lastModifiedBy>Adiya Talib</cp:lastModifiedBy>
  <cp:revision>4</cp:revision>
  <dcterms:created xsi:type="dcterms:W3CDTF">2024-06-11T09:15:00Z</dcterms:created>
  <dcterms:modified xsi:type="dcterms:W3CDTF">2024-06-20T10:15:00Z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6c5d4add,341793d3,1883bd16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 Classification: Public</vt:lpwstr>
  </property>
  <property fmtid="{D5CDD505-2E9C-101B-9397-08002B2CF9AE}" pid="5" name="MSIP_Label_d353409e-6358-45aa-9c00-875c95c668a9_Enabled">
    <vt:lpwstr>true</vt:lpwstr>
  </property>
  <property fmtid="{D5CDD505-2E9C-101B-9397-08002B2CF9AE}" pid="6" name="MSIP_Label_d353409e-6358-45aa-9c00-875c95c668a9_SetDate">
    <vt:lpwstr>2024-06-11T09:05:24Z</vt:lpwstr>
  </property>
  <property fmtid="{D5CDD505-2E9C-101B-9397-08002B2CF9AE}" pid="7" name="MSIP_Label_d353409e-6358-45aa-9c00-875c95c668a9_Method">
    <vt:lpwstr>Privileged</vt:lpwstr>
  </property>
  <property fmtid="{D5CDD505-2E9C-101B-9397-08002B2CF9AE}" pid="8" name="MSIP_Label_d353409e-6358-45aa-9c00-875c95c668a9_Name">
    <vt:lpwstr>Public</vt:lpwstr>
  </property>
  <property fmtid="{D5CDD505-2E9C-101B-9397-08002B2CF9AE}" pid="9" name="MSIP_Label_d353409e-6358-45aa-9c00-875c95c668a9_SiteId">
    <vt:lpwstr>bfe468e6-431d-4c6e-8694-0a590ad10cb3</vt:lpwstr>
  </property>
  <property fmtid="{D5CDD505-2E9C-101B-9397-08002B2CF9AE}" pid="10" name="MSIP_Label_d353409e-6358-45aa-9c00-875c95c668a9_ActionId">
    <vt:lpwstr>974dca08-6a9c-41a1-9229-804099954191</vt:lpwstr>
  </property>
  <property fmtid="{D5CDD505-2E9C-101B-9397-08002B2CF9AE}" pid="11" name="MSIP_Label_d353409e-6358-45aa-9c00-875c95c668a9_ContentBits">
    <vt:lpwstr>2</vt:lpwstr>
  </property>
</Properties>
</file>